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C1DE" w14:textId="77777777" w:rsidR="00587168" w:rsidRPr="00587168" w:rsidRDefault="00587168" w:rsidP="00587168">
      <w:pPr>
        <w:rPr>
          <w:b/>
          <w:bCs/>
        </w:rPr>
      </w:pPr>
      <w:r w:rsidRPr="00587168">
        <w:rPr>
          <w:b/>
          <w:bCs/>
        </w:rPr>
        <w:t>I. THÔNG TIN CHUNG</w:t>
      </w:r>
    </w:p>
    <w:p w14:paraId="17EE2F5A" w14:textId="77777777" w:rsidR="00587168" w:rsidRPr="00587168" w:rsidRDefault="00587168" w:rsidP="00587168">
      <w:r w:rsidRPr="00587168">
        <w:rPr>
          <w:b/>
          <w:bCs/>
        </w:rPr>
        <w:t>1. Tên sáng kiến</w:t>
      </w:r>
    </w:p>
    <w:p w14:paraId="279B5109" w14:textId="7C53AECC" w:rsidR="00587168" w:rsidRDefault="00587168" w:rsidP="00587168">
      <w:pPr>
        <w:rPr>
          <w:b/>
          <w:bCs/>
        </w:rPr>
      </w:pPr>
      <w:r w:rsidRPr="00587168">
        <w:rPr>
          <w:b/>
          <w:bCs/>
        </w:rPr>
        <w:t>ỨNG DỤNG MÃ QR ĐỊNH DANH ĐỊA BÀN TRONG TIẾP NHẬN, PHÂN LOẠI, THEO DÕI VÀ PHẢN HỒI Ý KIẾN NHÂN DÂN, GÓP PHẦN NÂNG CAO HIỆU QUẢ CẢI CÁCH THỦ TỤC HÀNH CHÍNH VỀ DÂN CƯ TẠI CÔNG AN PHƯỜNG</w:t>
      </w:r>
    </w:p>
    <w:p w14:paraId="0D96A311" w14:textId="6F4EF943" w:rsidR="003A1B34" w:rsidRDefault="003A1B34" w:rsidP="00587168">
      <w:pPr>
        <w:rPr>
          <w:b/>
          <w:bCs/>
        </w:rPr>
      </w:pPr>
      <w:r>
        <w:rPr>
          <w:b/>
          <w:bCs/>
        </w:rPr>
        <w:t>2. Cơ sở thực tiễn:</w:t>
      </w:r>
    </w:p>
    <w:p w14:paraId="2CF60907" w14:textId="77777777" w:rsidR="003A1B34" w:rsidRDefault="003A1B34" w:rsidP="003A1B34">
      <w:pPr>
        <w:ind w:firstLine="360"/>
        <w:jc w:val="both"/>
      </w:pPr>
      <w:r>
        <w:t>Công tác lắng nghe, tiếp nhận và giải quyết ý kiến Nhân dân có vai trò đặc biệt quan trọng trong việc xây dựng lực lượng Công an nhân dân gần dân, sát dân, phục vụ Nhân dân; đồng thời giúp lực lượng Công an cơ sở kịp thời nắm bắt tình hình dân cư, an ninh, trật tự và những khó khăn, vướng mắc của người dân trong quá trình thực hiện thủ tục hành chính.</w:t>
      </w:r>
    </w:p>
    <w:p w14:paraId="75C52323" w14:textId="77777777" w:rsidR="003A1B34" w:rsidRDefault="003A1B34" w:rsidP="003A1B34">
      <w:pPr>
        <w:jc w:val="both"/>
      </w:pPr>
      <w:r>
        <w:t>Hiện nay, người dân có thể phản ánh, kiến nghị thông qua nhiều hình thức như trực tiếp đến trụ sở Công an phường, liên hệ với Cảnh sát khu vực, gọi điện thoại, gửi văn bản, phản ánh qua tổ dân phố, qua các nhóm thông tin cộng đồng hoặc sử dụng những chức năng trên các nền tảng điện tử. Tuy nhiên, việc tiếp nhận qua nhiều kênh khác nhau cũng làm phát sinh tình trạng thông tin phân tán, khó tổng hợp, khó theo dõi tiến độ và chưa bảo đảm mọi phản ánh đều được quản lý theo một quy trình thống nhất.</w:t>
      </w:r>
    </w:p>
    <w:p w14:paraId="26E1EE80" w14:textId="77777777" w:rsidR="003A1B34" w:rsidRDefault="003A1B34" w:rsidP="003A1B34">
      <w:pPr>
        <w:jc w:val="both"/>
      </w:pPr>
      <w:r>
        <w:t>Thực tế Bộ Công an đã ghi nhận việc triển khai mô hình “Hộp thư An ninh số” thông qua website và mã QR tại cơ sở. Mô hình cho phép người dân gửi phản ánh, kể cả phản ánh ẩn danh, đồng thời sử dụng mã tra cứu để theo dõi tiến độ xử lý. Điều này cho thấy việc ứng dụng mã QR trong công tác lắng nghe ý kiến Nhân dân là hướng triển khai có tính thực tiễn, phù hợp với quá trình chuyển đổi số của lực lượng Công an nhân dân.</w:t>
      </w:r>
    </w:p>
    <w:p w14:paraId="448776D9" w14:textId="77777777" w:rsidR="003A1B34" w:rsidRPr="0069404D" w:rsidRDefault="003A1B34" w:rsidP="003A1B34">
      <w:pPr>
        <w:ind w:firstLine="720"/>
        <w:jc w:val="both"/>
      </w:pPr>
      <w:r>
        <w:t>Từ yêu cầu thực tế trên, việc xây dựng một kênh tiếp nhận ý kiến Nhân dân bằng mã QR định danh theo từng tổ dân phố, khu dân cư, khu chung cư và điểm tiếp công dân là cần thiết. Sáng kiến không nhằm thay thế những kênh tiếp nhận hiện có mà giúp kết nối, chuẩn hóa và hỗ trợ quản lý các ý kiến phản ánh ngay từ cơ sở.</w:t>
      </w:r>
    </w:p>
    <w:p w14:paraId="1BE72E36" w14:textId="77777777" w:rsidR="003A1B34" w:rsidRPr="0069404D" w:rsidRDefault="003A1B34" w:rsidP="003A1B34">
      <w:pPr>
        <w:ind w:firstLine="720"/>
        <w:jc w:val="both"/>
      </w:pPr>
      <w:r w:rsidRPr="0069404D">
        <w:t xml:space="preserve">Mỗi tổ dân phố, khu chung cư, nhà văn hóa, điểm tiếp dân hoặc khu vực công cộng được cấp một </w:t>
      </w:r>
      <w:r w:rsidRPr="0069404D">
        <w:rPr>
          <w:b/>
          <w:bCs/>
        </w:rPr>
        <w:t>mã QR riêng</w:t>
      </w:r>
      <w:r w:rsidRPr="0069404D">
        <w:t>.</w:t>
      </w:r>
    </w:p>
    <w:p w14:paraId="0EE49D1F" w14:textId="77777777" w:rsidR="003A1B34" w:rsidRPr="0069404D" w:rsidRDefault="003A1B34" w:rsidP="003A1B34">
      <w:pPr>
        <w:jc w:val="both"/>
      </w:pPr>
      <w:r w:rsidRPr="0069404D">
        <w:t>Khi người dân quét mã, hệ thống</w:t>
      </w:r>
      <w:r>
        <w:t xml:space="preserve"> VNeid</w:t>
      </w:r>
      <w:r w:rsidRPr="0069404D">
        <w:t xml:space="preserve"> tự nhận diện:</w:t>
      </w:r>
    </w:p>
    <w:p w14:paraId="736C5705" w14:textId="77777777" w:rsidR="003A1B34" w:rsidRPr="0069404D" w:rsidRDefault="003A1B34" w:rsidP="003A1B34">
      <w:pPr>
        <w:jc w:val="both"/>
      </w:pPr>
      <w:r>
        <w:t xml:space="preserve">- </w:t>
      </w:r>
      <w:r w:rsidRPr="0069404D">
        <w:t xml:space="preserve">Tổ dân phố hoặc khu vực phát sinh phản ánh. </w:t>
      </w:r>
    </w:p>
    <w:p w14:paraId="1E5353D4" w14:textId="77777777" w:rsidR="003A1B34" w:rsidRPr="0069404D" w:rsidRDefault="003A1B34" w:rsidP="003A1B34">
      <w:pPr>
        <w:jc w:val="both"/>
      </w:pPr>
      <w:r>
        <w:t xml:space="preserve">- </w:t>
      </w:r>
      <w:r w:rsidRPr="0069404D">
        <w:t xml:space="preserve">Điểm đặt mã QR. </w:t>
      </w:r>
    </w:p>
    <w:p w14:paraId="7DC3ACFA" w14:textId="77777777" w:rsidR="003A1B34" w:rsidRPr="0069404D" w:rsidRDefault="003A1B34" w:rsidP="003A1B34">
      <w:pPr>
        <w:jc w:val="both"/>
      </w:pPr>
      <w:r>
        <w:t>- C</w:t>
      </w:r>
      <w:r w:rsidRPr="0069404D">
        <w:t xml:space="preserve">ảnh sát khu vực hoặc bộ phận phụ trách. </w:t>
      </w:r>
    </w:p>
    <w:p w14:paraId="56CFDF2A" w14:textId="77777777" w:rsidR="003A1B34" w:rsidRPr="0069404D" w:rsidRDefault="003A1B34" w:rsidP="003A1B34">
      <w:pPr>
        <w:jc w:val="both"/>
      </w:pPr>
      <w:r>
        <w:t xml:space="preserve">- </w:t>
      </w:r>
      <w:r w:rsidRPr="0069404D">
        <w:t xml:space="preserve">Nhóm vấn đề thường phát sinh tại địa bàn đó. </w:t>
      </w:r>
    </w:p>
    <w:p w14:paraId="57ECA801" w14:textId="6F626881" w:rsidR="003A1B34" w:rsidRPr="00587168" w:rsidRDefault="003A1B34" w:rsidP="003A1B34">
      <w:pPr>
        <w:jc w:val="both"/>
      </w:pPr>
      <w:r w:rsidRPr="0069404D">
        <w:lastRenderedPageBreak/>
        <w:t>Người dân không phải nhập lại toàn bộ địa chỉ, giúp giảm thao tác và hạn chế gửi nhầm địa bàn.</w:t>
      </w:r>
    </w:p>
    <w:p w14:paraId="3819E0F9" w14:textId="753E6982" w:rsidR="00587168" w:rsidRPr="00587168" w:rsidRDefault="003A1B34" w:rsidP="00587168">
      <w:r>
        <w:rPr>
          <w:b/>
          <w:bCs/>
        </w:rPr>
        <w:t>3</w:t>
      </w:r>
      <w:r w:rsidR="00587168" w:rsidRPr="00587168">
        <w:rPr>
          <w:b/>
          <w:bCs/>
        </w:rPr>
        <w:t>. Lĩnh vực áp dụng</w:t>
      </w:r>
    </w:p>
    <w:p w14:paraId="53D87CE2" w14:textId="244D82F9" w:rsidR="00587168" w:rsidRPr="00587168" w:rsidRDefault="00587168" w:rsidP="00854915">
      <w:pPr>
        <w:pStyle w:val="ListParagraph"/>
        <w:numPr>
          <w:ilvl w:val="0"/>
          <w:numId w:val="68"/>
        </w:numPr>
      </w:pPr>
      <w:r w:rsidRPr="00587168">
        <w:t>Ứng dụng công nghệ thông tin và chuyển đổi số;</w:t>
      </w:r>
    </w:p>
    <w:p w14:paraId="333BCE6F" w14:textId="244A32F5" w:rsidR="00587168" w:rsidRPr="00587168" w:rsidRDefault="00587168" w:rsidP="00854915">
      <w:pPr>
        <w:pStyle w:val="ListParagraph"/>
        <w:numPr>
          <w:ilvl w:val="0"/>
          <w:numId w:val="68"/>
        </w:numPr>
      </w:pPr>
      <w:r w:rsidRPr="00587168">
        <w:t>Cải cách thủ tục hành chính;</w:t>
      </w:r>
    </w:p>
    <w:p w14:paraId="186B341F" w14:textId="51B3E17A" w:rsidR="00587168" w:rsidRPr="00587168" w:rsidRDefault="00587168" w:rsidP="00854915">
      <w:pPr>
        <w:pStyle w:val="ListParagraph"/>
        <w:numPr>
          <w:ilvl w:val="0"/>
          <w:numId w:val="68"/>
        </w:numPr>
      </w:pPr>
      <w:r w:rsidRPr="00587168">
        <w:t>Quản lý dân cư, cư trú;</w:t>
      </w:r>
    </w:p>
    <w:p w14:paraId="63BB3ACA" w14:textId="379C4489" w:rsidR="00587168" w:rsidRPr="00587168" w:rsidRDefault="00587168" w:rsidP="00854915">
      <w:pPr>
        <w:pStyle w:val="ListParagraph"/>
        <w:numPr>
          <w:ilvl w:val="0"/>
          <w:numId w:val="68"/>
        </w:numPr>
      </w:pPr>
      <w:r w:rsidRPr="00587168">
        <w:t>Tiếp nhận, xử lý phản ánh, kiến nghị của cá nhân, tổ chức;</w:t>
      </w:r>
    </w:p>
    <w:p w14:paraId="20CB33B2" w14:textId="77EA352C" w:rsidR="00587168" w:rsidRPr="00587168" w:rsidRDefault="00587168" w:rsidP="00854915">
      <w:pPr>
        <w:pStyle w:val="ListParagraph"/>
        <w:numPr>
          <w:ilvl w:val="0"/>
          <w:numId w:val="68"/>
        </w:numPr>
      </w:pPr>
      <w:r w:rsidRPr="00587168">
        <w:t>Nắm tình hình và bảo đảm an ninh, trật tự tại địa bàn cơ sở;</w:t>
      </w:r>
    </w:p>
    <w:p w14:paraId="2E8B051D" w14:textId="292FEFBA" w:rsidR="00587168" w:rsidRPr="00587168" w:rsidRDefault="00587168" w:rsidP="00854915">
      <w:pPr>
        <w:pStyle w:val="ListParagraph"/>
        <w:numPr>
          <w:ilvl w:val="0"/>
          <w:numId w:val="68"/>
        </w:numPr>
      </w:pPr>
      <w:r w:rsidRPr="00587168">
        <w:t>Đánh giá chất lượng phục vụ Nhân dân.</w:t>
      </w:r>
    </w:p>
    <w:p w14:paraId="2F179133" w14:textId="3CC63AEB" w:rsidR="00587168" w:rsidRPr="00587168" w:rsidRDefault="003A1B34" w:rsidP="00587168">
      <w:r>
        <w:rPr>
          <w:b/>
          <w:bCs/>
        </w:rPr>
        <w:t>4</w:t>
      </w:r>
      <w:r w:rsidR="00587168" w:rsidRPr="00587168">
        <w:rPr>
          <w:b/>
          <w:bCs/>
        </w:rPr>
        <w:t>. Phạm vi áp dụng</w:t>
      </w:r>
    </w:p>
    <w:p w14:paraId="28F3ACC1" w14:textId="1BCF1D38" w:rsidR="003A1B34" w:rsidRPr="00587168" w:rsidRDefault="00587168" w:rsidP="003A1B34">
      <w:pPr>
        <w:ind w:firstLine="720"/>
      </w:pPr>
      <w:r w:rsidRPr="00587168">
        <w:t>Thí điểm tại</w:t>
      </w:r>
      <w:r>
        <w:t xml:space="preserve"> các</w:t>
      </w:r>
      <w:r w:rsidRPr="00587168">
        <w:t xml:space="preserve"> Công an phường và một số tổ dân phố, khu dân cư, khu chung cư, bộ phận tiếp công dân; sau khi đánh giá hiệu quả có thể mở rộng trên toàn địa bàn hoặc đề xuất nhân rộng tại các đơn vị Công an cấp xã có điều kiện tương đồng.</w:t>
      </w:r>
    </w:p>
    <w:p w14:paraId="037EB677" w14:textId="77777777" w:rsidR="00587168" w:rsidRPr="00587168" w:rsidRDefault="00587168" w:rsidP="00587168">
      <w:pPr>
        <w:rPr>
          <w:b/>
          <w:bCs/>
        </w:rPr>
      </w:pPr>
      <w:r w:rsidRPr="00587168">
        <w:rPr>
          <w:b/>
          <w:bCs/>
        </w:rPr>
        <w:t>II. CĂN CỨ XÂY DỰNG SÁNG KIẾN</w:t>
      </w:r>
    </w:p>
    <w:p w14:paraId="2F2AA8CE" w14:textId="77777777" w:rsidR="00587168" w:rsidRPr="00587168" w:rsidRDefault="00587168" w:rsidP="00587168">
      <w:r w:rsidRPr="00587168">
        <w:t>Sáng kiến được xây dựng trên cơ sở các chủ trương, yêu cầu và quy định sau:</w:t>
      </w:r>
    </w:p>
    <w:p w14:paraId="129ABBCF" w14:textId="77777777" w:rsidR="00587168" w:rsidRPr="00587168" w:rsidRDefault="00587168" w:rsidP="00854915">
      <w:pPr>
        <w:numPr>
          <w:ilvl w:val="0"/>
          <w:numId w:val="1"/>
        </w:numPr>
      </w:pPr>
      <w:r w:rsidRPr="00587168">
        <w:t>Quyết định số 06/QĐ-TTg ngày 6/1/2022 của Thủ tướng Chính phủ phê duyệt Đề án phát triển ứng dụng dữ liệu về dân cư, định danh và xác thực điện tử phục vụ chuyển đổi số quốc gia giai đoạn 2022–2025, tầm nhìn đến năm 2030. Đề án xác định dữ liệu dân cư, định danh và xác thực điện tử là nền tảng phục vụ chuyển đổi số, cải cách thủ tục hành chính và cung cấp dịch vụ công thuận tiện cho người dân.</w:t>
      </w:r>
    </w:p>
    <w:p w14:paraId="5523A6ED" w14:textId="77777777" w:rsidR="00587168" w:rsidRPr="00587168" w:rsidRDefault="00587168" w:rsidP="00854915">
      <w:pPr>
        <w:numPr>
          <w:ilvl w:val="0"/>
          <w:numId w:val="1"/>
        </w:numPr>
      </w:pPr>
      <w:r w:rsidRPr="00587168">
        <w:t>Yêu cầu tiếp tục đẩy mạnh cải cách thủ tục hành chính, tăng cường sử dụng dữ liệu số, dịch vụ công trực tuyến và ứng dụng VNeID trong giải quyết công việc cho người dân; giảm việc người dân phải đi lại, giảm tầng nấc trung gian và chuyển trọng tâm phục vụ về cấp cơ sở.</w:t>
      </w:r>
    </w:p>
    <w:p w14:paraId="53C7AAD0" w14:textId="77777777" w:rsidR="00587168" w:rsidRPr="00587168" w:rsidRDefault="00587168" w:rsidP="00854915">
      <w:pPr>
        <w:numPr>
          <w:ilvl w:val="0"/>
          <w:numId w:val="1"/>
        </w:numPr>
      </w:pPr>
      <w:r w:rsidRPr="00587168">
        <w:t>Thông tư số 57/2023/TT-BCA của Bộ Công an quy định việc tiếp nhận, xử lý phản ánh, kiến nghị của cá nhân, tổ chức về quy định hành chính thuộc chức năng quản lý nhà nước của Bộ Công an. Theo đó, phản ánh, kiến nghị có thể được thực hiện bằng văn bản, điện thoại, phiếu lấy ý kiến hoặc thông điệp dữ liệu gửi qua các cổng, trang thông tin điện tử được quy định. Thông tư đồng thời phân biệt phản ánh, kiến nghị về quy định hành chính với khiếu nại, tố cáo, tố giác và tin báo về tội phạm.</w:t>
      </w:r>
    </w:p>
    <w:p w14:paraId="2DF0C9CD" w14:textId="77777777" w:rsidR="00587168" w:rsidRPr="00587168" w:rsidRDefault="00587168" w:rsidP="00854915">
      <w:pPr>
        <w:numPr>
          <w:ilvl w:val="0"/>
          <w:numId w:val="1"/>
        </w:numPr>
      </w:pPr>
      <w:r w:rsidRPr="00587168">
        <w:t>Luật Bảo vệ dữ liệu cá nhân số 91/2025/QH15, có hiệu lực từ ngày 1/1/2026 và Nghị định số 356/2025/NĐ-CP quy định chi tiết một số điều, biện pháp thi hành Luật Bảo vệ dữ liệu cá nhân. Việc thiết kế, triển khai sáng kiến phải tuân thủ nguyên tắc thu thập đúng mục đích, giới hạn phạm vi dữ liệu, phân quyền truy cập và bảo đảm an toàn thông tin.</w:t>
      </w:r>
    </w:p>
    <w:p w14:paraId="3CBE643F" w14:textId="2958F454" w:rsidR="00587168" w:rsidRPr="00587168" w:rsidRDefault="00587168" w:rsidP="00854915">
      <w:pPr>
        <w:numPr>
          <w:ilvl w:val="0"/>
          <w:numId w:val="1"/>
        </w:numPr>
      </w:pPr>
      <w:r w:rsidRPr="00587168">
        <w:lastRenderedPageBreak/>
        <w:t>Yêu cầu thực tiễn trong công tác tiếp nhận ý kiến Nhân dân, quản lý dân cư, giải quyết thủ tục hành chính về cư trú và nắm tình hình an ninh, trật tự tại địa bàn phường.</w:t>
      </w:r>
    </w:p>
    <w:p w14:paraId="6F189F19" w14:textId="77777777" w:rsidR="00587168" w:rsidRPr="00587168" w:rsidRDefault="00587168" w:rsidP="00587168">
      <w:pPr>
        <w:rPr>
          <w:b/>
          <w:bCs/>
        </w:rPr>
      </w:pPr>
      <w:r w:rsidRPr="00587168">
        <w:rPr>
          <w:b/>
          <w:bCs/>
        </w:rPr>
        <w:t>III. THỰC TRẠNG TRƯỚC KHI ÁP DỤNG SÁNG KIẾN</w:t>
      </w:r>
    </w:p>
    <w:p w14:paraId="1E9C7699" w14:textId="77777777" w:rsidR="00587168" w:rsidRPr="00587168" w:rsidRDefault="00587168" w:rsidP="00587168">
      <w:pPr>
        <w:rPr>
          <w:b/>
          <w:bCs/>
        </w:rPr>
      </w:pPr>
      <w:r w:rsidRPr="00587168">
        <w:rPr>
          <w:b/>
          <w:bCs/>
        </w:rPr>
        <w:t>1. Các hình thức tiếp nhận ý kiến Nhân dân hiện nay</w:t>
      </w:r>
    </w:p>
    <w:p w14:paraId="737E9070" w14:textId="77777777" w:rsidR="00587168" w:rsidRPr="00587168" w:rsidRDefault="00587168" w:rsidP="00587168">
      <w:r w:rsidRPr="00587168">
        <w:t>Ý kiến, phản ánh và kiến nghị của người dân được tiếp nhận qua nhiều hình thức khác nhau, như:</w:t>
      </w:r>
    </w:p>
    <w:p w14:paraId="5978161E" w14:textId="77777777" w:rsidR="00587168" w:rsidRPr="00587168" w:rsidRDefault="00587168" w:rsidP="00854915">
      <w:pPr>
        <w:numPr>
          <w:ilvl w:val="0"/>
          <w:numId w:val="67"/>
        </w:numPr>
      </w:pPr>
      <w:r w:rsidRPr="00587168">
        <w:t>Người dân trực tiếp đến trụ sở Công an phường;</w:t>
      </w:r>
    </w:p>
    <w:p w14:paraId="6EF5596F" w14:textId="77777777" w:rsidR="00587168" w:rsidRPr="00587168" w:rsidRDefault="00587168" w:rsidP="00854915">
      <w:pPr>
        <w:numPr>
          <w:ilvl w:val="0"/>
          <w:numId w:val="67"/>
        </w:numPr>
      </w:pPr>
      <w:r w:rsidRPr="00587168">
        <w:t>Phản ánh qua cán bộ trực ban;</w:t>
      </w:r>
    </w:p>
    <w:p w14:paraId="5574DDAD" w14:textId="77777777" w:rsidR="00587168" w:rsidRPr="00587168" w:rsidRDefault="00587168" w:rsidP="00854915">
      <w:pPr>
        <w:numPr>
          <w:ilvl w:val="0"/>
          <w:numId w:val="67"/>
        </w:numPr>
      </w:pPr>
      <w:r w:rsidRPr="00587168">
        <w:t>Liên hệ trực tiếp với Cảnh sát khu vực;</w:t>
      </w:r>
    </w:p>
    <w:p w14:paraId="7F69147B" w14:textId="77777777" w:rsidR="00587168" w:rsidRPr="00587168" w:rsidRDefault="00587168" w:rsidP="00854915">
      <w:pPr>
        <w:numPr>
          <w:ilvl w:val="0"/>
          <w:numId w:val="67"/>
        </w:numPr>
      </w:pPr>
      <w:r w:rsidRPr="00587168">
        <w:t>Gọi điện thoại hoặc gửi tin nhắn;</w:t>
      </w:r>
    </w:p>
    <w:p w14:paraId="7D439C54" w14:textId="77777777" w:rsidR="00587168" w:rsidRPr="00587168" w:rsidRDefault="00587168" w:rsidP="00854915">
      <w:pPr>
        <w:numPr>
          <w:ilvl w:val="0"/>
          <w:numId w:val="67"/>
        </w:numPr>
      </w:pPr>
      <w:r w:rsidRPr="00587168">
        <w:t>Phản ánh thông qua tổ trưởng tổ dân phố;</w:t>
      </w:r>
    </w:p>
    <w:p w14:paraId="25D14737" w14:textId="77777777" w:rsidR="00587168" w:rsidRPr="00587168" w:rsidRDefault="00587168" w:rsidP="00854915">
      <w:pPr>
        <w:numPr>
          <w:ilvl w:val="0"/>
          <w:numId w:val="67"/>
        </w:numPr>
      </w:pPr>
      <w:r w:rsidRPr="00587168">
        <w:t>Gửi văn bản, đơn, thư;</w:t>
      </w:r>
    </w:p>
    <w:p w14:paraId="68A5D6D4" w14:textId="77777777" w:rsidR="00587168" w:rsidRPr="00587168" w:rsidRDefault="00587168" w:rsidP="00854915">
      <w:pPr>
        <w:numPr>
          <w:ilvl w:val="0"/>
          <w:numId w:val="67"/>
        </w:numPr>
      </w:pPr>
      <w:r w:rsidRPr="00587168">
        <w:t>Phản ánh qua các nhóm thông tin cộng đồng;</w:t>
      </w:r>
    </w:p>
    <w:p w14:paraId="3D2F78A7" w14:textId="77777777" w:rsidR="00587168" w:rsidRPr="00587168" w:rsidRDefault="00587168" w:rsidP="00854915">
      <w:pPr>
        <w:numPr>
          <w:ilvl w:val="0"/>
          <w:numId w:val="67"/>
        </w:numPr>
      </w:pPr>
      <w:r w:rsidRPr="00587168">
        <w:t>Gửi thông tin qua những nền tảng điện tử đang được cơ quan có thẩm quyền triển khai.</w:t>
      </w:r>
    </w:p>
    <w:p w14:paraId="61347F40" w14:textId="77777777" w:rsidR="00587168" w:rsidRPr="00587168" w:rsidRDefault="00587168" w:rsidP="00587168">
      <w:r w:rsidRPr="00587168">
        <w:t>Các hình thức trên đã góp phần giúp Công an phường tiếp nhận thông tin từ Nhân dân. Tuy nhiên, do thông tin được tiếp nhận qua nhiều đầu mối nên việc quản lý, theo dõi và tổng hợp còn một số hạn chế.</w:t>
      </w:r>
    </w:p>
    <w:p w14:paraId="36029943" w14:textId="77777777" w:rsidR="00587168" w:rsidRPr="00587168" w:rsidRDefault="00587168" w:rsidP="00587168">
      <w:pPr>
        <w:rPr>
          <w:b/>
          <w:bCs/>
        </w:rPr>
      </w:pPr>
      <w:r w:rsidRPr="00587168">
        <w:rPr>
          <w:b/>
          <w:bCs/>
        </w:rPr>
        <w:t>2. Những tồn tại, hạn chế</w:t>
      </w:r>
    </w:p>
    <w:p w14:paraId="1CBE5F1B" w14:textId="77777777" w:rsidR="00587168" w:rsidRPr="00587168" w:rsidRDefault="00587168" w:rsidP="00587168">
      <w:pPr>
        <w:rPr>
          <w:b/>
          <w:bCs/>
        </w:rPr>
      </w:pPr>
      <w:r w:rsidRPr="00587168">
        <w:rPr>
          <w:b/>
          <w:bCs/>
        </w:rPr>
        <w:t>2.1. Thông tin tiếp nhận còn phân tán</w:t>
      </w:r>
    </w:p>
    <w:p w14:paraId="4E535863" w14:textId="77777777" w:rsidR="00587168" w:rsidRPr="00587168" w:rsidRDefault="00587168" w:rsidP="00587168">
      <w:r w:rsidRPr="00587168">
        <w:t>Một số phản ánh chỉ được lưu dưới dạng cuộc gọi, tin nhắn, ghi chép hoặc trao đổi trực tiếp. Việc tập hợp đầy đủ thông tin để phân loại, chuyển xử lý và lập báo cáo có thể mất nhiều thời gian.</w:t>
      </w:r>
    </w:p>
    <w:p w14:paraId="6E72B60A" w14:textId="77777777" w:rsidR="00587168" w:rsidRPr="00587168" w:rsidRDefault="00587168" w:rsidP="00587168">
      <w:r w:rsidRPr="00587168">
        <w:t>Chưa có một hệ thống chung để quản lý xuyên suốt toàn bộ quá trình từ khi tiếp nhận đến khi phản hồi kết quả.</w:t>
      </w:r>
    </w:p>
    <w:p w14:paraId="41BE82F0" w14:textId="77777777" w:rsidR="00587168" w:rsidRPr="00587168" w:rsidRDefault="00587168" w:rsidP="00587168">
      <w:pPr>
        <w:rPr>
          <w:b/>
          <w:bCs/>
        </w:rPr>
      </w:pPr>
      <w:r w:rsidRPr="00587168">
        <w:rPr>
          <w:b/>
          <w:bCs/>
        </w:rPr>
        <w:t>2.2. Người dân chưa biết gửi thông tin đến đúng đầu mối</w:t>
      </w:r>
    </w:p>
    <w:p w14:paraId="44B1FAD8" w14:textId="77777777" w:rsidR="00587168" w:rsidRPr="00587168" w:rsidRDefault="00587168" w:rsidP="00587168">
      <w:r w:rsidRPr="00587168">
        <w:t>Khi phát sinh khó khăn về đăng ký thường trú, đăng ký tạm trú, khai báo lưu trú, xác nhận thông tin cư trú hoặc các vấn đề về an ninh, trật tự, người dân có thể chưa xác định được:</w:t>
      </w:r>
    </w:p>
    <w:p w14:paraId="7AF0F925" w14:textId="77777777" w:rsidR="00587168" w:rsidRPr="00587168" w:rsidRDefault="00587168" w:rsidP="00854915">
      <w:pPr>
        <w:numPr>
          <w:ilvl w:val="0"/>
          <w:numId w:val="2"/>
        </w:numPr>
      </w:pPr>
      <w:r w:rsidRPr="00587168">
        <w:t>Nội dung thuộc trách nhiệm của bộ phận nào;</w:t>
      </w:r>
    </w:p>
    <w:p w14:paraId="099307FE" w14:textId="77777777" w:rsidR="00587168" w:rsidRPr="00587168" w:rsidRDefault="00587168" w:rsidP="00854915">
      <w:pPr>
        <w:numPr>
          <w:ilvl w:val="0"/>
          <w:numId w:val="2"/>
        </w:numPr>
      </w:pPr>
      <w:r w:rsidRPr="00587168">
        <w:t>Cán bộ nào phụ trách địa bàn;</w:t>
      </w:r>
    </w:p>
    <w:p w14:paraId="68A63F03" w14:textId="77777777" w:rsidR="00587168" w:rsidRPr="00587168" w:rsidRDefault="00587168" w:rsidP="00854915">
      <w:pPr>
        <w:numPr>
          <w:ilvl w:val="0"/>
          <w:numId w:val="2"/>
        </w:numPr>
      </w:pPr>
      <w:r w:rsidRPr="00587168">
        <w:t>Phản ánh bằng hình thức nào;</w:t>
      </w:r>
    </w:p>
    <w:p w14:paraId="4CCC4894" w14:textId="77777777" w:rsidR="00587168" w:rsidRPr="00587168" w:rsidRDefault="00587168" w:rsidP="00854915">
      <w:pPr>
        <w:numPr>
          <w:ilvl w:val="0"/>
          <w:numId w:val="2"/>
        </w:numPr>
      </w:pPr>
      <w:r w:rsidRPr="00587168">
        <w:lastRenderedPageBreak/>
        <w:t>Vụ việc có thuộc thẩm quyền giải quyết của Công an phường hay không.</w:t>
      </w:r>
    </w:p>
    <w:p w14:paraId="54094495" w14:textId="77777777" w:rsidR="00587168" w:rsidRPr="00587168" w:rsidRDefault="00587168" w:rsidP="00587168">
      <w:pPr>
        <w:ind w:firstLine="360"/>
      </w:pPr>
      <w:r w:rsidRPr="00587168">
        <w:t>Một số nội dung có thể bị gửi nhầm địa bàn, gửi đến nhiều cán bộ cùng lúc hoặc phải chuyển qua nhiều đầu mối trước khi đến cán bộ phụ trách.</w:t>
      </w:r>
    </w:p>
    <w:p w14:paraId="0298FAC6" w14:textId="77777777" w:rsidR="00587168" w:rsidRPr="00587168" w:rsidRDefault="00587168" w:rsidP="00587168">
      <w:pPr>
        <w:rPr>
          <w:b/>
          <w:bCs/>
        </w:rPr>
      </w:pPr>
      <w:r w:rsidRPr="00587168">
        <w:rPr>
          <w:b/>
          <w:bCs/>
        </w:rPr>
        <w:t>2.3. Chưa có mã tra cứu và công cụ theo dõi tiến độ</w:t>
      </w:r>
    </w:p>
    <w:p w14:paraId="41D92DF5" w14:textId="77777777" w:rsidR="00587168" w:rsidRPr="00587168" w:rsidRDefault="00587168" w:rsidP="00587168">
      <w:r w:rsidRPr="00587168">
        <w:t>Đối với thông tin được gửi bằng điện thoại, tin nhắn hoặc trao đổi trực tiếp, người dân thường không có mã tiếp nhận để theo dõi.</w:t>
      </w:r>
    </w:p>
    <w:p w14:paraId="43C4FA68" w14:textId="77777777" w:rsidR="00587168" w:rsidRPr="00587168" w:rsidRDefault="00587168" w:rsidP="00587168">
      <w:r w:rsidRPr="00587168">
        <w:t>Người dân có thể phải tiếp tục gọi điện hoặc đến trực tiếp để hỏi:</w:t>
      </w:r>
    </w:p>
    <w:p w14:paraId="76C72F8F" w14:textId="77777777" w:rsidR="00587168" w:rsidRPr="00587168" w:rsidRDefault="00587168" w:rsidP="00854915">
      <w:pPr>
        <w:numPr>
          <w:ilvl w:val="0"/>
          <w:numId w:val="3"/>
        </w:numPr>
      </w:pPr>
      <w:r w:rsidRPr="00587168">
        <w:t>Thông tin đã được tiếp nhận hay chưa;</w:t>
      </w:r>
    </w:p>
    <w:p w14:paraId="5278819A" w14:textId="77777777" w:rsidR="00587168" w:rsidRPr="00587168" w:rsidRDefault="00587168" w:rsidP="00854915">
      <w:pPr>
        <w:numPr>
          <w:ilvl w:val="0"/>
          <w:numId w:val="3"/>
        </w:numPr>
      </w:pPr>
      <w:r w:rsidRPr="00587168">
        <w:t>Đã chuyển cho cán bộ nào;</w:t>
      </w:r>
    </w:p>
    <w:p w14:paraId="7410C623" w14:textId="77777777" w:rsidR="00587168" w:rsidRPr="00587168" w:rsidRDefault="00587168" w:rsidP="00854915">
      <w:pPr>
        <w:numPr>
          <w:ilvl w:val="0"/>
          <w:numId w:val="3"/>
        </w:numPr>
      </w:pPr>
      <w:r w:rsidRPr="00587168">
        <w:t>Đang được xử lý ở giai đoạn nào;</w:t>
      </w:r>
    </w:p>
    <w:p w14:paraId="428E1AB6" w14:textId="77777777" w:rsidR="00587168" w:rsidRPr="00587168" w:rsidRDefault="00587168" w:rsidP="00854915">
      <w:pPr>
        <w:numPr>
          <w:ilvl w:val="0"/>
          <w:numId w:val="3"/>
        </w:numPr>
      </w:pPr>
      <w:r w:rsidRPr="00587168">
        <w:t>Khi nào có kết quả;</w:t>
      </w:r>
    </w:p>
    <w:p w14:paraId="60A38478" w14:textId="77777777" w:rsidR="00587168" w:rsidRPr="00587168" w:rsidRDefault="00587168" w:rsidP="00854915">
      <w:pPr>
        <w:numPr>
          <w:ilvl w:val="0"/>
          <w:numId w:val="3"/>
        </w:numPr>
      </w:pPr>
      <w:r w:rsidRPr="00587168">
        <w:t>Kết quả xử lý ra sao.</w:t>
      </w:r>
    </w:p>
    <w:p w14:paraId="7C1DCCF3" w14:textId="77777777" w:rsidR="00587168" w:rsidRPr="00587168" w:rsidRDefault="00587168" w:rsidP="00587168">
      <w:pPr>
        <w:ind w:firstLine="360"/>
      </w:pPr>
      <w:r w:rsidRPr="00587168">
        <w:t>Cán bộ chỉ huy cũng gặp khó khăn khi cần xác định số lượng phản ánh đang xử lý, phản ánh sắp đến hạn, phản ánh đã hoàn thành nhưng chưa phản hồi.</w:t>
      </w:r>
    </w:p>
    <w:p w14:paraId="1E4C92EC" w14:textId="77777777" w:rsidR="00587168" w:rsidRPr="00587168" w:rsidRDefault="00587168" w:rsidP="00587168">
      <w:pPr>
        <w:rPr>
          <w:b/>
          <w:bCs/>
        </w:rPr>
      </w:pPr>
      <w:r w:rsidRPr="00587168">
        <w:rPr>
          <w:b/>
          <w:bCs/>
        </w:rPr>
        <w:t>2.4. Việc phản hồi kết quả chưa được chuẩn hóa</w:t>
      </w:r>
    </w:p>
    <w:p w14:paraId="7AAD18F6" w14:textId="77777777" w:rsidR="00587168" w:rsidRPr="00587168" w:rsidRDefault="00587168" w:rsidP="00587168">
      <w:r w:rsidRPr="00587168">
        <w:t>Một số vụ việc sau khi được kiểm tra, giải quyết nhưng kết quả chưa được phản hồi kịp thời cho người cung cấp thông tin.</w:t>
      </w:r>
    </w:p>
    <w:p w14:paraId="5DA37C2B" w14:textId="77777777" w:rsidR="00587168" w:rsidRPr="00587168" w:rsidRDefault="00587168" w:rsidP="00587168">
      <w:r w:rsidRPr="00587168">
        <w:t>Nguyên nhân có thể xuất phát từ:</w:t>
      </w:r>
    </w:p>
    <w:p w14:paraId="63DF5F8D" w14:textId="77777777" w:rsidR="00587168" w:rsidRPr="00587168" w:rsidRDefault="00587168" w:rsidP="00854915">
      <w:pPr>
        <w:numPr>
          <w:ilvl w:val="0"/>
          <w:numId w:val="4"/>
        </w:numPr>
      </w:pPr>
      <w:r w:rsidRPr="00587168">
        <w:t>Chưa có quy trình thống nhất;</w:t>
      </w:r>
    </w:p>
    <w:p w14:paraId="0B618D93" w14:textId="77777777" w:rsidR="00587168" w:rsidRPr="00587168" w:rsidRDefault="00587168" w:rsidP="00854915">
      <w:pPr>
        <w:numPr>
          <w:ilvl w:val="0"/>
          <w:numId w:val="4"/>
        </w:numPr>
      </w:pPr>
      <w:r w:rsidRPr="00587168">
        <w:t>Không có thông tin liên hệ của người phản ánh;</w:t>
      </w:r>
    </w:p>
    <w:p w14:paraId="388102B7" w14:textId="77777777" w:rsidR="00587168" w:rsidRPr="00587168" w:rsidRDefault="00587168" w:rsidP="00854915">
      <w:pPr>
        <w:numPr>
          <w:ilvl w:val="0"/>
          <w:numId w:val="4"/>
        </w:numPr>
      </w:pPr>
      <w:r w:rsidRPr="00587168">
        <w:t>Cán bộ chưa được hệ thống nhắc việc;</w:t>
      </w:r>
    </w:p>
    <w:p w14:paraId="4851F6CE" w14:textId="77777777" w:rsidR="00587168" w:rsidRPr="00587168" w:rsidRDefault="00587168" w:rsidP="00854915">
      <w:pPr>
        <w:numPr>
          <w:ilvl w:val="0"/>
          <w:numId w:val="4"/>
        </w:numPr>
      </w:pPr>
      <w:r w:rsidRPr="00587168">
        <w:t>Kết quả xử lý được ghi nhận ở nhiều sổ sách hoặc đầu mối khác nhau;</w:t>
      </w:r>
    </w:p>
    <w:p w14:paraId="0B760BE4" w14:textId="77777777" w:rsidR="00587168" w:rsidRPr="00587168" w:rsidRDefault="00587168" w:rsidP="00854915">
      <w:pPr>
        <w:numPr>
          <w:ilvl w:val="0"/>
          <w:numId w:val="4"/>
        </w:numPr>
      </w:pPr>
      <w:r w:rsidRPr="00587168">
        <w:t>Chưa coi bước phản hồi là một nội dung bắt buộc trước khi kết thúc quy trình.</w:t>
      </w:r>
    </w:p>
    <w:p w14:paraId="4AB2CF24" w14:textId="77777777" w:rsidR="00587168" w:rsidRPr="00587168" w:rsidRDefault="00587168" w:rsidP="00587168">
      <w:r w:rsidRPr="00587168">
        <w:t>Điều này có thể làm giảm sự hài lòng của người dân, dù nội dung phản ánh trên thực tế đã được giải quyết.</w:t>
      </w:r>
    </w:p>
    <w:p w14:paraId="48C18373" w14:textId="77777777" w:rsidR="00587168" w:rsidRPr="00587168" w:rsidRDefault="00587168" w:rsidP="00587168">
      <w:pPr>
        <w:rPr>
          <w:b/>
          <w:bCs/>
        </w:rPr>
      </w:pPr>
      <w:r w:rsidRPr="00587168">
        <w:rPr>
          <w:b/>
          <w:bCs/>
        </w:rPr>
        <w:t>2.5. Người dân còn tâm lý e ngại khi góp ý</w:t>
      </w:r>
    </w:p>
    <w:p w14:paraId="42DCB7C8" w14:textId="77777777" w:rsidR="00587168" w:rsidRPr="00587168" w:rsidRDefault="00587168" w:rsidP="00587168">
      <w:r w:rsidRPr="00587168">
        <w:t>Một số người dân muốn phản ánh tình hình an ninh, trật tự, vi phạm cư trú hoặc góp ý về tinh thần, thái độ phục vụ nhưng còn e ngại:</w:t>
      </w:r>
    </w:p>
    <w:p w14:paraId="288347CD" w14:textId="77777777" w:rsidR="00587168" w:rsidRPr="00587168" w:rsidRDefault="00587168" w:rsidP="00854915">
      <w:pPr>
        <w:numPr>
          <w:ilvl w:val="0"/>
          <w:numId w:val="5"/>
        </w:numPr>
      </w:pPr>
      <w:r w:rsidRPr="00587168">
        <w:t>Phải trực tiếp đến cơ quan Công an;</w:t>
      </w:r>
    </w:p>
    <w:p w14:paraId="4F665CA3" w14:textId="77777777" w:rsidR="00587168" w:rsidRPr="00587168" w:rsidRDefault="00587168" w:rsidP="00854915">
      <w:pPr>
        <w:numPr>
          <w:ilvl w:val="0"/>
          <w:numId w:val="5"/>
        </w:numPr>
      </w:pPr>
      <w:r w:rsidRPr="00587168">
        <w:t>Phải cung cấp đầy đủ thông tin cá nhân;</w:t>
      </w:r>
    </w:p>
    <w:p w14:paraId="24FCB8E6" w14:textId="77777777" w:rsidR="00587168" w:rsidRPr="00587168" w:rsidRDefault="00587168" w:rsidP="00854915">
      <w:pPr>
        <w:numPr>
          <w:ilvl w:val="0"/>
          <w:numId w:val="5"/>
        </w:numPr>
        <w:rPr>
          <w:lang w:val="pt-BR"/>
        </w:rPr>
      </w:pPr>
      <w:r w:rsidRPr="00587168">
        <w:rPr>
          <w:lang w:val="pt-BR"/>
        </w:rPr>
        <w:t>Lo ngại bị lộ danh tính;</w:t>
      </w:r>
    </w:p>
    <w:p w14:paraId="0E4E27AC" w14:textId="77777777" w:rsidR="00587168" w:rsidRPr="00587168" w:rsidRDefault="00587168" w:rsidP="00854915">
      <w:pPr>
        <w:numPr>
          <w:ilvl w:val="0"/>
          <w:numId w:val="5"/>
        </w:numPr>
        <w:rPr>
          <w:lang w:val="pt-BR"/>
        </w:rPr>
      </w:pPr>
      <w:r w:rsidRPr="00587168">
        <w:rPr>
          <w:lang w:val="pt-BR"/>
        </w:rPr>
        <w:lastRenderedPageBreak/>
        <w:t>Ngại ảnh hưởng đến quan hệ với cá nhân, hộ gia đình hoặc tổ chức bị phản ánh.</w:t>
      </w:r>
    </w:p>
    <w:p w14:paraId="6754BC56" w14:textId="77777777" w:rsidR="00587168" w:rsidRPr="00587168" w:rsidRDefault="00587168" w:rsidP="00587168">
      <w:pPr>
        <w:ind w:firstLine="360"/>
        <w:rPr>
          <w:lang w:val="pt-BR"/>
        </w:rPr>
      </w:pPr>
      <w:r w:rsidRPr="00587168">
        <w:rPr>
          <w:lang w:val="pt-BR"/>
        </w:rPr>
        <w:t>Do đó, một số thông tin có giá trị chưa được cung cấp kịp thời cho lực lượng Công an.</w:t>
      </w:r>
    </w:p>
    <w:p w14:paraId="38CA1AB1" w14:textId="77777777" w:rsidR="00587168" w:rsidRPr="00587168" w:rsidRDefault="00587168" w:rsidP="00587168">
      <w:pPr>
        <w:rPr>
          <w:b/>
          <w:bCs/>
          <w:lang w:val="pt-BR"/>
        </w:rPr>
      </w:pPr>
      <w:r w:rsidRPr="00587168">
        <w:rPr>
          <w:b/>
          <w:bCs/>
          <w:lang w:val="pt-BR"/>
        </w:rPr>
        <w:t>2.6. Chưa khai thác được dữ liệu phản ánh để cải cách thủ tục hành chính</w:t>
      </w:r>
    </w:p>
    <w:p w14:paraId="3C6EBDE9" w14:textId="77777777" w:rsidR="00587168" w:rsidRPr="00587168" w:rsidRDefault="00587168" w:rsidP="00587168">
      <w:pPr>
        <w:ind w:firstLine="360"/>
        <w:rPr>
          <w:lang w:val="pt-BR"/>
        </w:rPr>
      </w:pPr>
      <w:r w:rsidRPr="00587168">
        <w:rPr>
          <w:lang w:val="pt-BR"/>
        </w:rPr>
        <w:t>Các phản ánh của người dân là nguồn dữ liệu thực tiễn quan trọng, có thể giúp xác định:</w:t>
      </w:r>
    </w:p>
    <w:p w14:paraId="7F7863AA" w14:textId="77777777" w:rsidR="00587168" w:rsidRPr="00587168" w:rsidRDefault="00587168" w:rsidP="00854915">
      <w:pPr>
        <w:numPr>
          <w:ilvl w:val="0"/>
          <w:numId w:val="6"/>
        </w:numPr>
        <w:rPr>
          <w:lang w:val="pt-BR"/>
        </w:rPr>
      </w:pPr>
      <w:r w:rsidRPr="00587168">
        <w:rPr>
          <w:lang w:val="pt-BR"/>
        </w:rPr>
        <w:t>Thủ tục cư trú nào người dân thường gặp khó khăn;</w:t>
      </w:r>
    </w:p>
    <w:p w14:paraId="489470A9" w14:textId="77777777" w:rsidR="00587168" w:rsidRPr="00587168" w:rsidRDefault="00587168" w:rsidP="00854915">
      <w:pPr>
        <w:numPr>
          <w:ilvl w:val="0"/>
          <w:numId w:val="6"/>
        </w:numPr>
        <w:rPr>
          <w:lang w:val="pt-BR"/>
        </w:rPr>
      </w:pPr>
      <w:r w:rsidRPr="00587168">
        <w:rPr>
          <w:lang w:val="pt-BR"/>
        </w:rPr>
        <w:t>Thành phần hồ sơ nào thường bị thiếu;</w:t>
      </w:r>
    </w:p>
    <w:p w14:paraId="01B2DFA3" w14:textId="77777777" w:rsidR="00587168" w:rsidRPr="00587168" w:rsidRDefault="00587168" w:rsidP="00854915">
      <w:pPr>
        <w:numPr>
          <w:ilvl w:val="0"/>
          <w:numId w:val="6"/>
        </w:numPr>
        <w:rPr>
          <w:lang w:val="pt-BR"/>
        </w:rPr>
      </w:pPr>
      <w:r w:rsidRPr="00587168">
        <w:rPr>
          <w:lang w:val="pt-BR"/>
        </w:rPr>
        <w:t>Nội dung hướng dẫn nào chưa rõ;</w:t>
      </w:r>
    </w:p>
    <w:p w14:paraId="463A1455" w14:textId="77777777" w:rsidR="00587168" w:rsidRPr="00587168" w:rsidRDefault="00587168" w:rsidP="00854915">
      <w:pPr>
        <w:numPr>
          <w:ilvl w:val="0"/>
          <w:numId w:val="6"/>
        </w:numPr>
        <w:rPr>
          <w:lang w:val="pt-BR"/>
        </w:rPr>
      </w:pPr>
      <w:r w:rsidRPr="00587168">
        <w:rPr>
          <w:lang w:val="pt-BR"/>
        </w:rPr>
        <w:t>Nhóm công dân nào thường cần hỗ trợ trực tiếp;</w:t>
      </w:r>
    </w:p>
    <w:p w14:paraId="3D2AC97D" w14:textId="77777777" w:rsidR="00587168" w:rsidRPr="00587168" w:rsidRDefault="00587168" w:rsidP="00854915">
      <w:pPr>
        <w:numPr>
          <w:ilvl w:val="0"/>
          <w:numId w:val="6"/>
        </w:numPr>
        <w:rPr>
          <w:lang w:val="pt-BR"/>
        </w:rPr>
      </w:pPr>
      <w:r w:rsidRPr="00587168">
        <w:rPr>
          <w:lang w:val="pt-BR"/>
        </w:rPr>
        <w:t>Địa bàn nào có tỷ lệ hồ sơ phải bổ sung cao;</w:t>
      </w:r>
    </w:p>
    <w:p w14:paraId="2D808B44" w14:textId="77777777" w:rsidR="00587168" w:rsidRPr="00587168" w:rsidRDefault="00587168" w:rsidP="00854915">
      <w:pPr>
        <w:numPr>
          <w:ilvl w:val="0"/>
          <w:numId w:val="6"/>
        </w:numPr>
        <w:rPr>
          <w:lang w:val="pt-BR"/>
        </w:rPr>
      </w:pPr>
      <w:r w:rsidRPr="00587168">
        <w:rPr>
          <w:lang w:val="pt-BR"/>
        </w:rPr>
        <w:t>Cán bộ, bộ phận nào tiếp nhận nhiều yêu cầu hỗ trợ;</w:t>
      </w:r>
    </w:p>
    <w:p w14:paraId="376B74CA" w14:textId="77777777" w:rsidR="00587168" w:rsidRPr="00587168" w:rsidRDefault="00587168" w:rsidP="00854915">
      <w:pPr>
        <w:numPr>
          <w:ilvl w:val="0"/>
          <w:numId w:val="6"/>
        </w:numPr>
        <w:rPr>
          <w:lang w:val="pt-BR"/>
        </w:rPr>
      </w:pPr>
      <w:r w:rsidRPr="00587168">
        <w:rPr>
          <w:lang w:val="pt-BR"/>
        </w:rPr>
        <w:t>Thời gian nào người dân tập trung thực hiện thủ tục nhiều nhất.</w:t>
      </w:r>
    </w:p>
    <w:p w14:paraId="306C2EFE" w14:textId="77777777" w:rsidR="00587168" w:rsidRPr="00587168" w:rsidRDefault="00587168" w:rsidP="00587168">
      <w:pPr>
        <w:ind w:firstLine="360"/>
        <w:rPr>
          <w:lang w:val="pt-BR"/>
        </w:rPr>
      </w:pPr>
      <w:r w:rsidRPr="00587168">
        <w:rPr>
          <w:lang w:val="pt-BR"/>
        </w:rPr>
        <w:t>Khi ý kiến được tiếp nhận phân tán, việc tổng hợp các nội dung trên chủ yếu được thực hiện thủ công, chưa hình thành dữ liệu phục vụ đánh giá và cải tiến quy trình.</w:t>
      </w:r>
    </w:p>
    <w:p w14:paraId="4153964C" w14:textId="77777777" w:rsidR="00587168" w:rsidRPr="00587168" w:rsidRDefault="00587168" w:rsidP="00587168">
      <w:pPr>
        <w:rPr>
          <w:b/>
          <w:bCs/>
          <w:lang w:val="pt-BR"/>
        </w:rPr>
      </w:pPr>
      <w:r w:rsidRPr="00587168">
        <w:rPr>
          <w:b/>
          <w:bCs/>
          <w:lang w:val="pt-BR"/>
        </w:rPr>
        <w:t>2.7. Cán bộ phải thực hiện nhiều thao tác thủ công</w:t>
      </w:r>
    </w:p>
    <w:p w14:paraId="3EB9BB26" w14:textId="77777777" w:rsidR="00587168" w:rsidRPr="00587168" w:rsidRDefault="00587168" w:rsidP="00587168">
      <w:pPr>
        <w:rPr>
          <w:lang w:val="pt-BR"/>
        </w:rPr>
      </w:pPr>
      <w:r w:rsidRPr="00587168">
        <w:rPr>
          <w:lang w:val="pt-BR"/>
        </w:rPr>
        <w:t>Cán bộ có thể phải thực hiện đồng thời nhiều công việc:</w:t>
      </w:r>
    </w:p>
    <w:p w14:paraId="764D7CF7" w14:textId="77777777" w:rsidR="00587168" w:rsidRPr="00587168" w:rsidRDefault="00587168" w:rsidP="00854915">
      <w:pPr>
        <w:numPr>
          <w:ilvl w:val="0"/>
          <w:numId w:val="7"/>
        </w:numPr>
      </w:pPr>
      <w:r w:rsidRPr="00587168">
        <w:t>Ghi chép thông tin;</w:t>
      </w:r>
    </w:p>
    <w:p w14:paraId="15BFF99B" w14:textId="77777777" w:rsidR="00587168" w:rsidRPr="00587168" w:rsidRDefault="00587168" w:rsidP="00854915">
      <w:pPr>
        <w:numPr>
          <w:ilvl w:val="0"/>
          <w:numId w:val="7"/>
        </w:numPr>
      </w:pPr>
      <w:r w:rsidRPr="00587168">
        <w:t>Xác định địa bàn;</w:t>
      </w:r>
    </w:p>
    <w:p w14:paraId="00D77C1D" w14:textId="77777777" w:rsidR="00587168" w:rsidRPr="00587168" w:rsidRDefault="00587168" w:rsidP="00854915">
      <w:pPr>
        <w:numPr>
          <w:ilvl w:val="0"/>
          <w:numId w:val="7"/>
        </w:numPr>
      </w:pPr>
      <w:r w:rsidRPr="00587168">
        <w:t>Chuyển tin nhắn;</w:t>
      </w:r>
    </w:p>
    <w:p w14:paraId="65C11EFA" w14:textId="77777777" w:rsidR="00587168" w:rsidRPr="00587168" w:rsidRDefault="00587168" w:rsidP="00854915">
      <w:pPr>
        <w:numPr>
          <w:ilvl w:val="0"/>
          <w:numId w:val="7"/>
        </w:numPr>
      </w:pPr>
      <w:r w:rsidRPr="00587168">
        <w:t>Liên hệ cán bộ phụ trách;</w:t>
      </w:r>
    </w:p>
    <w:p w14:paraId="3CCE50BC" w14:textId="77777777" w:rsidR="00587168" w:rsidRPr="00587168" w:rsidRDefault="00587168" w:rsidP="00854915">
      <w:pPr>
        <w:numPr>
          <w:ilvl w:val="0"/>
          <w:numId w:val="7"/>
        </w:numPr>
      </w:pPr>
      <w:r w:rsidRPr="00587168">
        <w:t>Nhắc tiến độ;</w:t>
      </w:r>
    </w:p>
    <w:p w14:paraId="51FC2186" w14:textId="77777777" w:rsidR="00587168" w:rsidRPr="00587168" w:rsidRDefault="00587168" w:rsidP="00854915">
      <w:pPr>
        <w:numPr>
          <w:ilvl w:val="0"/>
          <w:numId w:val="7"/>
        </w:numPr>
      </w:pPr>
      <w:r w:rsidRPr="00587168">
        <w:t>Tổng hợp kết quả;</w:t>
      </w:r>
    </w:p>
    <w:p w14:paraId="509EFABA" w14:textId="77777777" w:rsidR="00587168" w:rsidRPr="00587168" w:rsidRDefault="00587168" w:rsidP="00854915">
      <w:pPr>
        <w:numPr>
          <w:ilvl w:val="0"/>
          <w:numId w:val="7"/>
        </w:numPr>
      </w:pPr>
      <w:r w:rsidRPr="00587168">
        <w:t>Thống kê số lượng;</w:t>
      </w:r>
    </w:p>
    <w:p w14:paraId="7E05A4BB" w14:textId="77777777" w:rsidR="00587168" w:rsidRPr="00587168" w:rsidRDefault="00587168" w:rsidP="00854915">
      <w:pPr>
        <w:numPr>
          <w:ilvl w:val="0"/>
          <w:numId w:val="7"/>
        </w:numPr>
      </w:pPr>
      <w:r w:rsidRPr="00587168">
        <w:t>Lập báo cáo định kỳ.</w:t>
      </w:r>
    </w:p>
    <w:p w14:paraId="41553E24" w14:textId="3A617579" w:rsidR="00587168" w:rsidRPr="00587168" w:rsidRDefault="00587168" w:rsidP="00587168">
      <w:pPr>
        <w:ind w:firstLine="360"/>
      </w:pPr>
      <w:r w:rsidRPr="00587168">
        <w:t>Quá trình này làm tăng khối lượng công việc hành chính, tiềm ẩn nguy cơ trùng lặp, chậm xử lý hoặc bỏ sót thông tin.</w:t>
      </w:r>
    </w:p>
    <w:p w14:paraId="7E3DD21A" w14:textId="47E466EB" w:rsidR="00587168" w:rsidRPr="00587168" w:rsidRDefault="00587168" w:rsidP="00587168">
      <w:pPr>
        <w:rPr>
          <w:b/>
          <w:bCs/>
        </w:rPr>
      </w:pPr>
      <w:r w:rsidRPr="00587168">
        <w:rPr>
          <w:b/>
          <w:bCs/>
        </w:rPr>
        <w:t>IV. SỰ CẦN THIẾT TRIỂN KHAI SÁNG KIẾN</w:t>
      </w:r>
      <w:r>
        <w:rPr>
          <w:b/>
          <w:bCs/>
        </w:rPr>
        <w:t>:</w:t>
      </w:r>
    </w:p>
    <w:p w14:paraId="24B22649" w14:textId="77777777" w:rsidR="00587168" w:rsidRPr="00587168" w:rsidRDefault="00587168" w:rsidP="00587168">
      <w:pPr>
        <w:ind w:firstLine="720"/>
      </w:pPr>
      <w:r w:rsidRPr="00587168">
        <w:t xml:space="preserve">Công tác lắng nghe ý kiến Nhân dân có vai trò quan trọng trong xây dựng lực lượng Công an nhân dân gần dân, sát dân, phục vụ Nhân dân; đồng thời </w:t>
      </w:r>
      <w:r w:rsidRPr="00587168">
        <w:lastRenderedPageBreak/>
        <w:t>giúp Công an cơ sở kịp thời nắm bắt tình hình dân cư, an ninh, trật tự và những khó khăn phát sinh trong quá trình thực hiện thủ tục hành chính.</w:t>
      </w:r>
    </w:p>
    <w:p w14:paraId="6173754A" w14:textId="77777777" w:rsidR="00587168" w:rsidRPr="00587168" w:rsidRDefault="00587168" w:rsidP="00587168">
      <w:r w:rsidRPr="00587168">
        <w:t>Trong điều kiện chuyển đổi số hiện nay, việc chỉ tiếp nhận thông tin qua hình thức trực tiếp, điện thoại hoặc văn bản chưa đáp ứng đầy đủ yêu cầu về:</w:t>
      </w:r>
    </w:p>
    <w:p w14:paraId="25678F9F" w14:textId="77777777" w:rsidR="00587168" w:rsidRPr="00587168" w:rsidRDefault="00587168" w:rsidP="00854915">
      <w:pPr>
        <w:numPr>
          <w:ilvl w:val="0"/>
          <w:numId w:val="8"/>
        </w:numPr>
      </w:pPr>
      <w:r w:rsidRPr="00587168">
        <w:t>Tính thuận tiện;</w:t>
      </w:r>
    </w:p>
    <w:p w14:paraId="10FD8448" w14:textId="77777777" w:rsidR="00587168" w:rsidRPr="00587168" w:rsidRDefault="00587168" w:rsidP="00854915">
      <w:pPr>
        <w:numPr>
          <w:ilvl w:val="0"/>
          <w:numId w:val="8"/>
        </w:numPr>
      </w:pPr>
      <w:r w:rsidRPr="00587168">
        <w:t>Khả năng theo dõi;</w:t>
      </w:r>
    </w:p>
    <w:p w14:paraId="68C87680" w14:textId="77777777" w:rsidR="00587168" w:rsidRPr="00587168" w:rsidRDefault="00587168" w:rsidP="00854915">
      <w:pPr>
        <w:numPr>
          <w:ilvl w:val="0"/>
          <w:numId w:val="8"/>
        </w:numPr>
      </w:pPr>
      <w:r w:rsidRPr="00587168">
        <w:t>Tính công khai, minh bạch;</w:t>
      </w:r>
    </w:p>
    <w:p w14:paraId="6D76FD1D" w14:textId="77777777" w:rsidR="00587168" w:rsidRPr="00587168" w:rsidRDefault="00587168" w:rsidP="00854915">
      <w:pPr>
        <w:numPr>
          <w:ilvl w:val="0"/>
          <w:numId w:val="8"/>
        </w:numPr>
      </w:pPr>
      <w:r w:rsidRPr="00587168">
        <w:t>Trách nhiệm xử lý;</w:t>
      </w:r>
    </w:p>
    <w:p w14:paraId="08D941F7" w14:textId="77777777" w:rsidR="00587168" w:rsidRPr="00587168" w:rsidRDefault="00587168" w:rsidP="00854915">
      <w:pPr>
        <w:numPr>
          <w:ilvl w:val="0"/>
          <w:numId w:val="8"/>
        </w:numPr>
      </w:pPr>
      <w:r w:rsidRPr="00587168">
        <w:t>Khả năng đo lường;</w:t>
      </w:r>
    </w:p>
    <w:p w14:paraId="11C46119" w14:textId="77777777" w:rsidR="00587168" w:rsidRPr="00587168" w:rsidRDefault="00587168" w:rsidP="00854915">
      <w:pPr>
        <w:numPr>
          <w:ilvl w:val="0"/>
          <w:numId w:val="8"/>
        </w:numPr>
      </w:pPr>
      <w:r w:rsidRPr="00587168">
        <w:t>Khả năng tổng hợp dữ liệu phục vụ chỉ huy, điều hành.</w:t>
      </w:r>
    </w:p>
    <w:p w14:paraId="35CDB0AF" w14:textId="77777777" w:rsidR="00587168" w:rsidRPr="00587168" w:rsidRDefault="00587168" w:rsidP="00587168">
      <w:r w:rsidRPr="00587168">
        <w:t>Việc triển khai sáng kiến là cần thiết để giải quyết sáu vấn đề trọng tâm:</w:t>
      </w:r>
    </w:p>
    <w:p w14:paraId="2EFFF0AF" w14:textId="4FF1FE73" w:rsidR="00587168" w:rsidRPr="00587168" w:rsidRDefault="00587168" w:rsidP="00587168">
      <w:pPr>
        <w:ind w:firstLine="720"/>
        <w:rPr>
          <w:b/>
          <w:bCs/>
        </w:rPr>
      </w:pPr>
      <w:r w:rsidRPr="00587168">
        <w:rPr>
          <w:b/>
          <w:bCs/>
        </w:rPr>
        <w:t>Một là, tạo kênh tiếp nhận thuận tiện, hoạt động thường xuyên</w:t>
      </w:r>
      <w:r>
        <w:rPr>
          <w:b/>
          <w:bCs/>
        </w:rPr>
        <w:t>:</w:t>
      </w:r>
    </w:p>
    <w:p w14:paraId="2BC12B83" w14:textId="77777777" w:rsidR="00587168" w:rsidRPr="00587168" w:rsidRDefault="00587168" w:rsidP="00587168">
      <w:r w:rsidRPr="00587168">
        <w:t>Người dân có thể sử dụng điện thoại thông minh quét mã QR để gửi ý kiến tại bất kỳ thời điểm nào, không nhất thiết phải trực tiếp đến trụ sở Công an phường.</w:t>
      </w:r>
    </w:p>
    <w:p w14:paraId="2CAF1470" w14:textId="363FFDA2" w:rsidR="00587168" w:rsidRPr="00587168" w:rsidRDefault="00587168" w:rsidP="00587168">
      <w:pPr>
        <w:ind w:firstLine="720"/>
        <w:rPr>
          <w:b/>
          <w:bCs/>
        </w:rPr>
      </w:pPr>
      <w:r w:rsidRPr="00587168">
        <w:rPr>
          <w:b/>
          <w:bCs/>
        </w:rPr>
        <w:t>Hai là, xác định đúng địa bàn và đúng cán bộ phụ trách</w:t>
      </w:r>
      <w:r>
        <w:rPr>
          <w:b/>
          <w:bCs/>
        </w:rPr>
        <w:t>:</w:t>
      </w:r>
    </w:p>
    <w:p w14:paraId="53AFC9FA" w14:textId="77777777" w:rsidR="00587168" w:rsidRPr="00587168" w:rsidRDefault="00587168" w:rsidP="00587168">
      <w:r w:rsidRPr="00587168">
        <w:t>Mỗi mã QR được gắn với một tổ dân phố, khu dân cư, khu chung cư hoặc điểm tiếp công dân. Khi quét mã, hệ thống tự xác định địa bàn phát sinh phản ánh, hạn chế gửi nhầm và giảm thời gian chuyển thông tin.</w:t>
      </w:r>
    </w:p>
    <w:p w14:paraId="19E46BFE" w14:textId="528AEA01" w:rsidR="00587168" w:rsidRPr="00587168" w:rsidRDefault="00587168" w:rsidP="00587168">
      <w:pPr>
        <w:ind w:firstLine="720"/>
        <w:rPr>
          <w:b/>
          <w:bCs/>
        </w:rPr>
      </w:pPr>
      <w:r w:rsidRPr="00587168">
        <w:rPr>
          <w:b/>
          <w:bCs/>
        </w:rPr>
        <w:t>Ba là, chuẩn hóa toàn bộ quy trình xử lý</w:t>
      </w:r>
      <w:r>
        <w:rPr>
          <w:b/>
          <w:bCs/>
        </w:rPr>
        <w:t>:</w:t>
      </w:r>
    </w:p>
    <w:p w14:paraId="6B0F9F86" w14:textId="77777777" w:rsidR="00587168" w:rsidRPr="00587168" w:rsidRDefault="00587168" w:rsidP="00587168">
      <w:r w:rsidRPr="00587168">
        <w:t>Mọi thông tin sau khi tiếp nhận đều được:</w:t>
      </w:r>
    </w:p>
    <w:p w14:paraId="5167D6FB" w14:textId="77777777" w:rsidR="00587168" w:rsidRPr="00587168" w:rsidRDefault="00587168" w:rsidP="00854915">
      <w:pPr>
        <w:numPr>
          <w:ilvl w:val="0"/>
          <w:numId w:val="9"/>
        </w:numPr>
      </w:pPr>
      <w:r w:rsidRPr="00587168">
        <w:t>Cấp mã;</w:t>
      </w:r>
    </w:p>
    <w:p w14:paraId="17AF4C67" w14:textId="77777777" w:rsidR="00587168" w:rsidRPr="00587168" w:rsidRDefault="00587168" w:rsidP="00854915">
      <w:pPr>
        <w:numPr>
          <w:ilvl w:val="0"/>
          <w:numId w:val="9"/>
        </w:numPr>
      </w:pPr>
      <w:r w:rsidRPr="00587168">
        <w:t>Phân loại;</w:t>
      </w:r>
    </w:p>
    <w:p w14:paraId="3B12D081" w14:textId="77777777" w:rsidR="00587168" w:rsidRPr="00587168" w:rsidRDefault="00587168" w:rsidP="00854915">
      <w:pPr>
        <w:numPr>
          <w:ilvl w:val="0"/>
          <w:numId w:val="9"/>
        </w:numPr>
      </w:pPr>
      <w:r w:rsidRPr="00587168">
        <w:t>Chuyển xử lý;</w:t>
      </w:r>
    </w:p>
    <w:p w14:paraId="5BD5AA78" w14:textId="77777777" w:rsidR="00587168" w:rsidRPr="00587168" w:rsidRDefault="00587168" w:rsidP="00854915">
      <w:pPr>
        <w:numPr>
          <w:ilvl w:val="0"/>
          <w:numId w:val="9"/>
        </w:numPr>
      </w:pPr>
      <w:r w:rsidRPr="00587168">
        <w:t>Theo dõi tiến độ;</w:t>
      </w:r>
    </w:p>
    <w:p w14:paraId="2EF9B3FB" w14:textId="77777777" w:rsidR="00587168" w:rsidRPr="00587168" w:rsidRDefault="00587168" w:rsidP="00854915">
      <w:pPr>
        <w:numPr>
          <w:ilvl w:val="0"/>
          <w:numId w:val="9"/>
        </w:numPr>
      </w:pPr>
      <w:r w:rsidRPr="00587168">
        <w:t>Cập nhật kết quả;</w:t>
      </w:r>
    </w:p>
    <w:p w14:paraId="3C7A7DB9" w14:textId="77777777" w:rsidR="00587168" w:rsidRPr="00587168" w:rsidRDefault="00587168" w:rsidP="00854915">
      <w:pPr>
        <w:numPr>
          <w:ilvl w:val="0"/>
          <w:numId w:val="9"/>
        </w:numPr>
      </w:pPr>
      <w:r w:rsidRPr="00587168">
        <w:t>Phản hồi;</w:t>
      </w:r>
    </w:p>
    <w:p w14:paraId="4235FE5E" w14:textId="77777777" w:rsidR="00587168" w:rsidRPr="00587168" w:rsidRDefault="00587168" w:rsidP="00854915">
      <w:pPr>
        <w:numPr>
          <w:ilvl w:val="0"/>
          <w:numId w:val="9"/>
        </w:numPr>
      </w:pPr>
      <w:r w:rsidRPr="00587168">
        <w:t>Đánh giá mức độ hài lòng.</w:t>
      </w:r>
    </w:p>
    <w:p w14:paraId="2C6C4606" w14:textId="7B1A84DA" w:rsidR="00587168" w:rsidRPr="00587168" w:rsidRDefault="00587168" w:rsidP="00587168">
      <w:pPr>
        <w:ind w:firstLine="360"/>
        <w:rPr>
          <w:b/>
          <w:bCs/>
        </w:rPr>
      </w:pPr>
      <w:r w:rsidRPr="00587168">
        <w:rPr>
          <w:b/>
          <w:bCs/>
        </w:rPr>
        <w:t>Bốn là, hạn chế bỏ sót, chậm xử lý và thiếu phản hồi</w:t>
      </w:r>
      <w:r>
        <w:rPr>
          <w:b/>
          <w:bCs/>
        </w:rPr>
        <w:t>:</w:t>
      </w:r>
    </w:p>
    <w:p w14:paraId="50C720E8" w14:textId="77777777" w:rsidR="00587168" w:rsidRPr="00587168" w:rsidRDefault="00587168" w:rsidP="00587168">
      <w:r w:rsidRPr="00587168">
        <w:t>Hệ thống có chức năng nhắc việc, cảnh báo nội dung gần đến hạn hoặc quá hạn; giúp cán bộ chỉ huy theo dõi được trách nhiệm của từng bộ phận, cán bộ phụ trách.</w:t>
      </w:r>
    </w:p>
    <w:p w14:paraId="02463E20" w14:textId="4367A6F7" w:rsidR="00587168" w:rsidRPr="00587168" w:rsidRDefault="00587168" w:rsidP="00587168">
      <w:pPr>
        <w:ind w:firstLine="720"/>
        <w:rPr>
          <w:b/>
          <w:bCs/>
        </w:rPr>
      </w:pPr>
      <w:r w:rsidRPr="00587168">
        <w:rPr>
          <w:b/>
          <w:bCs/>
        </w:rPr>
        <w:t>Năm là, chuyển ý kiến Nhân dân thành dữ liệu phục vụ quản lý</w:t>
      </w:r>
      <w:r>
        <w:rPr>
          <w:b/>
          <w:bCs/>
        </w:rPr>
        <w:t>:</w:t>
      </w:r>
    </w:p>
    <w:p w14:paraId="5BC9FCEF" w14:textId="77777777" w:rsidR="00587168" w:rsidRPr="00587168" w:rsidRDefault="00587168" w:rsidP="00587168">
      <w:r w:rsidRPr="00587168">
        <w:lastRenderedPageBreak/>
        <w:t>Dữ liệu phản ánh được tổng hợp theo lĩnh vực, thời gian và địa bàn, giúp nhận diện những vấn đề phát sinh nhiều lần và những thủ tục hành chính người dân thường gặp khó khăn.</w:t>
      </w:r>
    </w:p>
    <w:p w14:paraId="6EF93637" w14:textId="7A7D30A9" w:rsidR="00587168" w:rsidRPr="00587168" w:rsidRDefault="00587168" w:rsidP="00587168">
      <w:pPr>
        <w:ind w:firstLine="720"/>
        <w:rPr>
          <w:b/>
          <w:bCs/>
        </w:rPr>
      </w:pPr>
      <w:r w:rsidRPr="00587168">
        <w:rPr>
          <w:b/>
          <w:bCs/>
        </w:rPr>
        <w:t>Sáu là, tạo công cụ đo lường chất lượng phục vụ</w:t>
      </w:r>
      <w:r>
        <w:rPr>
          <w:b/>
          <w:bCs/>
        </w:rPr>
        <w:t>:</w:t>
      </w:r>
    </w:p>
    <w:p w14:paraId="69A1C135" w14:textId="77777777" w:rsidR="00587168" w:rsidRPr="00587168" w:rsidRDefault="00587168" w:rsidP="00587168">
      <w:pPr>
        <w:ind w:firstLine="720"/>
      </w:pPr>
      <w:r w:rsidRPr="00587168">
        <w:t>Người dân được đánh giá kết quả xử lý và thái độ phục vụ. Đây là căn cứ để đơn vị chấn chỉnh, cải tiến quy trình và nâng cao trách nhiệm của cán bộ, chiến sĩ.</w:t>
      </w:r>
    </w:p>
    <w:p w14:paraId="64881802" w14:textId="11E8AD3A" w:rsidR="00587168" w:rsidRPr="00587168" w:rsidRDefault="00587168" w:rsidP="00587168">
      <w:pPr>
        <w:ind w:firstLine="720"/>
      </w:pPr>
      <w:r w:rsidRPr="00587168">
        <w:t>Thực tế đã có mô hình “Hộp thư An ninh số” tại Công an cấp xã sử dụng website và mã QR để tiếp nhận thông tin 24/7, cho phép gửi phản ánh ẩn danh và cấp mã tra cứu tiến độ. Mô hình cho thấy việc áp dụng mã QR vào công tác lắng nghe ý kiến Nhân dân có tính khả thi trong thực tiễn. Tuy nhiên, việc xác minh, giải quyết và phản hồi vẫn phải do cán bộ Công an trực tiếp thực hiện theo quy định.</w:t>
      </w:r>
    </w:p>
    <w:p w14:paraId="540DE190" w14:textId="77777777" w:rsidR="00587168" w:rsidRPr="00587168" w:rsidRDefault="00587168" w:rsidP="00587168">
      <w:pPr>
        <w:rPr>
          <w:b/>
          <w:bCs/>
        </w:rPr>
      </w:pPr>
      <w:r w:rsidRPr="00587168">
        <w:rPr>
          <w:b/>
          <w:bCs/>
        </w:rPr>
        <w:t>V. MỤC TIÊU CỦA SÁNG KIẾN</w:t>
      </w:r>
    </w:p>
    <w:p w14:paraId="33932D2D" w14:textId="77777777" w:rsidR="00587168" w:rsidRPr="00587168" w:rsidRDefault="00587168" w:rsidP="00587168">
      <w:pPr>
        <w:rPr>
          <w:b/>
          <w:bCs/>
        </w:rPr>
      </w:pPr>
      <w:r w:rsidRPr="00587168">
        <w:rPr>
          <w:b/>
          <w:bCs/>
        </w:rPr>
        <w:t>1. Mục tiêu chung</w:t>
      </w:r>
    </w:p>
    <w:p w14:paraId="3038E559" w14:textId="77777777" w:rsidR="00587168" w:rsidRPr="00587168" w:rsidRDefault="00587168" w:rsidP="00587168">
      <w:r w:rsidRPr="00587168">
        <w:t>Ứng dụng công nghệ số để xây dựng một quy trình thống nhất, thuận tiện, minh bạch trong tiếp nhận, phân loại, theo dõi và phản hồi ý kiến Nhân dân; qua đó nâng cao chất lượng cải cách thủ tục hành chính về dân cư, hiệu quả quản lý địa bàn và chất lượng phục vụ của Công an phường Dương Nội.</w:t>
      </w:r>
    </w:p>
    <w:p w14:paraId="11C3648C" w14:textId="77777777" w:rsidR="00587168" w:rsidRPr="00587168" w:rsidRDefault="00587168" w:rsidP="00587168">
      <w:pPr>
        <w:rPr>
          <w:b/>
          <w:bCs/>
        </w:rPr>
      </w:pPr>
      <w:r w:rsidRPr="00587168">
        <w:rPr>
          <w:b/>
          <w:bCs/>
        </w:rPr>
        <w:t>2. Mục tiêu cụ thể</w:t>
      </w:r>
    </w:p>
    <w:p w14:paraId="0FF500D7" w14:textId="77777777" w:rsidR="00587168" w:rsidRPr="00587168" w:rsidRDefault="00587168" w:rsidP="00854915">
      <w:pPr>
        <w:numPr>
          <w:ilvl w:val="0"/>
          <w:numId w:val="10"/>
        </w:numPr>
      </w:pPr>
      <w:r w:rsidRPr="00587168">
        <w:t>Tạo một kênh tiếp nhận ý kiến dễ sử dụng, hoạt động 24/7.</w:t>
      </w:r>
    </w:p>
    <w:p w14:paraId="452DF180" w14:textId="77777777" w:rsidR="00587168" w:rsidRPr="00587168" w:rsidRDefault="00587168" w:rsidP="00854915">
      <w:pPr>
        <w:numPr>
          <w:ilvl w:val="0"/>
          <w:numId w:val="10"/>
        </w:numPr>
      </w:pPr>
      <w:r w:rsidRPr="00587168">
        <w:t>Cấp mã QR riêng cho từng tổ dân phố, khu dân cư, chung cư hoặc điểm tiếp nhận được lựa chọn.</w:t>
      </w:r>
    </w:p>
    <w:p w14:paraId="0E969A96" w14:textId="77777777" w:rsidR="00587168" w:rsidRPr="00587168" w:rsidRDefault="00587168" w:rsidP="00854915">
      <w:pPr>
        <w:numPr>
          <w:ilvl w:val="0"/>
          <w:numId w:val="10"/>
        </w:numPr>
      </w:pPr>
      <w:r w:rsidRPr="00587168">
        <w:t>Tự động nhận diện địa bàn từ mã QR, giảm tình trạng phản ánh gửi nhầm đầu mối.</w:t>
      </w:r>
    </w:p>
    <w:p w14:paraId="42B5333A" w14:textId="77777777" w:rsidR="00587168" w:rsidRPr="00587168" w:rsidRDefault="00587168" w:rsidP="00854915">
      <w:pPr>
        <w:numPr>
          <w:ilvl w:val="0"/>
          <w:numId w:val="10"/>
        </w:numPr>
      </w:pPr>
      <w:r w:rsidRPr="00587168">
        <w:t>Chuẩn hóa quy trình tiếp nhận và xử lý trên một hệ thống thống nhất.</w:t>
      </w:r>
    </w:p>
    <w:p w14:paraId="3C7AFD88" w14:textId="77777777" w:rsidR="00587168" w:rsidRPr="00587168" w:rsidRDefault="00587168" w:rsidP="00854915">
      <w:pPr>
        <w:numPr>
          <w:ilvl w:val="0"/>
          <w:numId w:val="10"/>
        </w:numPr>
      </w:pPr>
      <w:r w:rsidRPr="00587168">
        <w:t>Bảo đảm mỗi ý kiến đều có mã hồ sơ và trạng thái xử lý cụ thể.</w:t>
      </w:r>
    </w:p>
    <w:p w14:paraId="555D0C7E" w14:textId="77777777" w:rsidR="00587168" w:rsidRPr="00587168" w:rsidRDefault="00587168" w:rsidP="00854915">
      <w:pPr>
        <w:numPr>
          <w:ilvl w:val="0"/>
          <w:numId w:val="10"/>
        </w:numPr>
      </w:pPr>
      <w:r w:rsidRPr="00587168">
        <w:t>Nâng tỷ lệ phản ánh được chuyển đúng cán bộ, đúng bộ phận và đúng thời hạn.</w:t>
      </w:r>
    </w:p>
    <w:p w14:paraId="6DB51F8D" w14:textId="77777777" w:rsidR="00587168" w:rsidRPr="00587168" w:rsidRDefault="00587168" w:rsidP="00854915">
      <w:pPr>
        <w:numPr>
          <w:ilvl w:val="0"/>
          <w:numId w:val="10"/>
        </w:numPr>
      </w:pPr>
      <w:r w:rsidRPr="00587168">
        <w:t>Tăng tỷ lệ người dân được phản hồi kết quả.</w:t>
      </w:r>
    </w:p>
    <w:p w14:paraId="588865FF" w14:textId="77777777" w:rsidR="00587168" w:rsidRPr="00587168" w:rsidRDefault="00587168" w:rsidP="00854915">
      <w:pPr>
        <w:numPr>
          <w:ilvl w:val="0"/>
          <w:numId w:val="10"/>
        </w:numPr>
      </w:pPr>
      <w:r w:rsidRPr="00587168">
        <w:t>Tổng hợp được những khó khăn, vướng mắc phổ biến trong thực hiện thủ tục về cư trú và dân cư.</w:t>
      </w:r>
    </w:p>
    <w:p w14:paraId="03BDD88F" w14:textId="77777777" w:rsidR="00587168" w:rsidRPr="00587168" w:rsidRDefault="00587168" w:rsidP="00854915">
      <w:pPr>
        <w:numPr>
          <w:ilvl w:val="0"/>
          <w:numId w:val="10"/>
        </w:numPr>
      </w:pPr>
      <w:r w:rsidRPr="00587168">
        <w:t>Hình thành dữ liệu thống kê phục vụ chỉ huy, điều hành và cải tiến quy trình.</w:t>
      </w:r>
    </w:p>
    <w:p w14:paraId="4665EDFD" w14:textId="56411924" w:rsidR="00587168" w:rsidRPr="00587168" w:rsidRDefault="00587168" w:rsidP="00854915">
      <w:pPr>
        <w:numPr>
          <w:ilvl w:val="0"/>
          <w:numId w:val="10"/>
        </w:numPr>
      </w:pPr>
      <w:r w:rsidRPr="00587168">
        <w:lastRenderedPageBreak/>
        <w:t>Bảo đảm việc thu thập, quản lý và sử dụng dữ liệu cá nhân đúng mục đích, đúng phạm vi và đúng thẩm quyền.</w:t>
      </w:r>
    </w:p>
    <w:p w14:paraId="4F67D16F" w14:textId="77777777" w:rsidR="00587168" w:rsidRPr="00587168" w:rsidRDefault="00587168" w:rsidP="00587168">
      <w:pPr>
        <w:rPr>
          <w:b/>
          <w:bCs/>
        </w:rPr>
      </w:pPr>
      <w:r w:rsidRPr="00587168">
        <w:rPr>
          <w:b/>
          <w:bCs/>
        </w:rPr>
        <w:t>VI. NỘI DUNG VÀ GIẢI PHÁP CỦA SÁNG KIẾN</w:t>
      </w:r>
    </w:p>
    <w:p w14:paraId="5CDA76F3" w14:textId="77777777" w:rsidR="00587168" w:rsidRPr="00587168" w:rsidRDefault="00587168" w:rsidP="00587168">
      <w:pPr>
        <w:rPr>
          <w:b/>
          <w:bCs/>
        </w:rPr>
      </w:pPr>
      <w:r w:rsidRPr="00587168">
        <w:rPr>
          <w:b/>
          <w:bCs/>
        </w:rPr>
        <w:t>1. Nguyên tắc thiết kế</w:t>
      </w:r>
    </w:p>
    <w:p w14:paraId="44122A22" w14:textId="77777777" w:rsidR="00587168" w:rsidRPr="00587168" w:rsidRDefault="00587168" w:rsidP="00587168">
      <w:r w:rsidRPr="00587168">
        <w:t>Sáng kiến được thiết kế theo nguyên tắc:</w:t>
      </w:r>
    </w:p>
    <w:p w14:paraId="07E73CBC" w14:textId="77777777" w:rsidR="00587168" w:rsidRPr="00587168" w:rsidRDefault="00587168" w:rsidP="00587168">
      <w:r w:rsidRPr="00587168">
        <w:rPr>
          <w:b/>
          <w:bCs/>
        </w:rPr>
        <w:t>Mã QR là điểm truy cập; quy trình số hóa khép kín mới là nội dung cốt lõi của sáng kiến.</w:t>
      </w:r>
    </w:p>
    <w:p w14:paraId="4D11BEBB" w14:textId="77777777" w:rsidR="00587168" w:rsidRPr="00587168" w:rsidRDefault="00587168" w:rsidP="00587168">
      <w:r w:rsidRPr="00587168">
        <w:t>Hệ thống không chỉ tạo biểu mẫu góp ý mà phải quản lý đầy đủ quá trình:</w:t>
      </w:r>
    </w:p>
    <w:p w14:paraId="3CCEDBE2" w14:textId="77777777" w:rsidR="00587168" w:rsidRPr="00587168" w:rsidRDefault="00587168" w:rsidP="00587168">
      <w:r w:rsidRPr="00587168">
        <w:rPr>
          <w:b/>
          <w:bCs/>
        </w:rPr>
        <w:t>Quét mã → Gửi thông tin → Xác định địa bàn → Phân loại → Giao xử lý → Theo dõi → Phản hồi → Đánh giá → Thống kê.</w:t>
      </w:r>
    </w:p>
    <w:p w14:paraId="66D63FAC" w14:textId="77777777" w:rsidR="00587168" w:rsidRPr="00587168" w:rsidRDefault="00587168" w:rsidP="00587168">
      <w:pPr>
        <w:rPr>
          <w:b/>
          <w:bCs/>
        </w:rPr>
      </w:pPr>
      <w:r w:rsidRPr="00587168">
        <w:rPr>
          <w:b/>
          <w:bCs/>
        </w:rPr>
        <w:t>2. Cấu trúc của giải pháp</w:t>
      </w:r>
    </w:p>
    <w:p w14:paraId="445589C4" w14:textId="77777777" w:rsidR="00587168" w:rsidRPr="00587168" w:rsidRDefault="00587168" w:rsidP="00587168">
      <w:r w:rsidRPr="00587168">
        <w:t>Giải pháp gồm ba phân hệ chính:</w:t>
      </w:r>
    </w:p>
    <w:p w14:paraId="20930DB4" w14:textId="77777777" w:rsidR="00587168" w:rsidRPr="00587168" w:rsidRDefault="00587168" w:rsidP="00587168">
      <w:pPr>
        <w:rPr>
          <w:b/>
          <w:bCs/>
        </w:rPr>
      </w:pPr>
      <w:r w:rsidRPr="00587168">
        <w:rPr>
          <w:b/>
          <w:bCs/>
        </w:rPr>
        <w:t>2.1. Phân hệ dành cho người dân</w:t>
      </w:r>
    </w:p>
    <w:p w14:paraId="448182A4" w14:textId="77777777" w:rsidR="00587168" w:rsidRPr="00587168" w:rsidRDefault="00587168" w:rsidP="00587168">
      <w:r w:rsidRPr="00587168">
        <w:t>Người dân quét mã QR để:</w:t>
      </w:r>
    </w:p>
    <w:p w14:paraId="377D95A9" w14:textId="77777777" w:rsidR="00587168" w:rsidRPr="00587168" w:rsidRDefault="00587168" w:rsidP="00854915">
      <w:pPr>
        <w:numPr>
          <w:ilvl w:val="0"/>
          <w:numId w:val="11"/>
        </w:numPr>
      </w:pPr>
      <w:r w:rsidRPr="00587168">
        <w:t>Gửi ý kiến, phản ánh hoặc kiến nghị;</w:t>
      </w:r>
    </w:p>
    <w:p w14:paraId="67E34431" w14:textId="77777777" w:rsidR="00587168" w:rsidRPr="00587168" w:rsidRDefault="00587168" w:rsidP="00854915">
      <w:pPr>
        <w:numPr>
          <w:ilvl w:val="0"/>
          <w:numId w:val="11"/>
        </w:numPr>
      </w:pPr>
      <w:r w:rsidRPr="00587168">
        <w:t>Lựa chọn lĩnh vực cần phản ánh;</w:t>
      </w:r>
    </w:p>
    <w:p w14:paraId="14BBF6CD" w14:textId="77777777" w:rsidR="00587168" w:rsidRPr="00587168" w:rsidRDefault="00587168" w:rsidP="00854915">
      <w:pPr>
        <w:numPr>
          <w:ilvl w:val="0"/>
          <w:numId w:val="11"/>
        </w:numPr>
      </w:pPr>
      <w:r w:rsidRPr="00587168">
        <w:t>Gửi thông tin ẩn danh hoặc có thông tin liên hệ;</w:t>
      </w:r>
    </w:p>
    <w:p w14:paraId="09F7D8A3" w14:textId="77777777" w:rsidR="00587168" w:rsidRPr="00587168" w:rsidRDefault="00587168" w:rsidP="00854915">
      <w:pPr>
        <w:numPr>
          <w:ilvl w:val="0"/>
          <w:numId w:val="11"/>
        </w:numPr>
      </w:pPr>
      <w:r w:rsidRPr="00587168">
        <w:t>Đính kèm hình ảnh khi phù hợp;</w:t>
      </w:r>
    </w:p>
    <w:p w14:paraId="043EA79B" w14:textId="77777777" w:rsidR="00587168" w:rsidRPr="00587168" w:rsidRDefault="00587168" w:rsidP="00854915">
      <w:pPr>
        <w:numPr>
          <w:ilvl w:val="0"/>
          <w:numId w:val="11"/>
        </w:numPr>
      </w:pPr>
      <w:r w:rsidRPr="00587168">
        <w:t>Nhận mã tra cứu;</w:t>
      </w:r>
    </w:p>
    <w:p w14:paraId="72B0963C" w14:textId="77777777" w:rsidR="00587168" w:rsidRPr="00587168" w:rsidRDefault="00587168" w:rsidP="00854915">
      <w:pPr>
        <w:numPr>
          <w:ilvl w:val="0"/>
          <w:numId w:val="11"/>
        </w:numPr>
      </w:pPr>
      <w:r w:rsidRPr="00587168">
        <w:t>Theo dõi trạng thái;</w:t>
      </w:r>
    </w:p>
    <w:p w14:paraId="7B806D16" w14:textId="77777777" w:rsidR="00587168" w:rsidRPr="00587168" w:rsidRDefault="00587168" w:rsidP="00854915">
      <w:pPr>
        <w:numPr>
          <w:ilvl w:val="0"/>
          <w:numId w:val="11"/>
        </w:numPr>
      </w:pPr>
      <w:r w:rsidRPr="00587168">
        <w:t>Đánh giá kết quả giải quyết;</w:t>
      </w:r>
    </w:p>
    <w:p w14:paraId="08E5D769" w14:textId="77777777" w:rsidR="00587168" w:rsidRPr="00587168" w:rsidRDefault="00587168" w:rsidP="00854915">
      <w:pPr>
        <w:numPr>
          <w:ilvl w:val="0"/>
          <w:numId w:val="11"/>
        </w:numPr>
      </w:pPr>
      <w:r w:rsidRPr="00587168">
        <w:t>Được hướng dẫn chuyển sang kênh chính thức đối với những nội dung không thuộc phạm vi của hệ thống.</w:t>
      </w:r>
    </w:p>
    <w:p w14:paraId="748598B4" w14:textId="77777777" w:rsidR="00587168" w:rsidRPr="00587168" w:rsidRDefault="00587168" w:rsidP="00587168">
      <w:pPr>
        <w:rPr>
          <w:b/>
          <w:bCs/>
        </w:rPr>
      </w:pPr>
      <w:r w:rsidRPr="00587168">
        <w:rPr>
          <w:b/>
          <w:bCs/>
        </w:rPr>
        <w:t>2.2. Phân hệ xử lý dành cho cán bộ</w:t>
      </w:r>
    </w:p>
    <w:p w14:paraId="44402F1F" w14:textId="77777777" w:rsidR="00587168" w:rsidRPr="00587168" w:rsidRDefault="00587168" w:rsidP="00587168">
      <w:r w:rsidRPr="00587168">
        <w:t>Cán bộ được phân quyền có thể:</w:t>
      </w:r>
    </w:p>
    <w:p w14:paraId="6D5C8A4E" w14:textId="77777777" w:rsidR="00587168" w:rsidRPr="00587168" w:rsidRDefault="00587168" w:rsidP="00854915">
      <w:pPr>
        <w:numPr>
          <w:ilvl w:val="0"/>
          <w:numId w:val="12"/>
        </w:numPr>
      </w:pPr>
      <w:r w:rsidRPr="00587168">
        <w:t>Tiếp nhận thông tin;</w:t>
      </w:r>
    </w:p>
    <w:p w14:paraId="1232CE92" w14:textId="77777777" w:rsidR="00587168" w:rsidRPr="00587168" w:rsidRDefault="00587168" w:rsidP="00854915">
      <w:pPr>
        <w:numPr>
          <w:ilvl w:val="0"/>
          <w:numId w:val="12"/>
        </w:numPr>
      </w:pPr>
      <w:r w:rsidRPr="00587168">
        <w:t>Kiểm tra nội dung;</w:t>
      </w:r>
    </w:p>
    <w:p w14:paraId="422B70CF" w14:textId="77777777" w:rsidR="00587168" w:rsidRPr="00587168" w:rsidRDefault="00587168" w:rsidP="00854915">
      <w:pPr>
        <w:numPr>
          <w:ilvl w:val="0"/>
          <w:numId w:val="12"/>
        </w:numPr>
      </w:pPr>
      <w:r w:rsidRPr="00587168">
        <w:t>Phân loại;</w:t>
      </w:r>
    </w:p>
    <w:p w14:paraId="179390C4" w14:textId="77777777" w:rsidR="00587168" w:rsidRPr="00587168" w:rsidRDefault="00587168" w:rsidP="00854915">
      <w:pPr>
        <w:numPr>
          <w:ilvl w:val="0"/>
          <w:numId w:val="12"/>
        </w:numPr>
      </w:pPr>
      <w:r w:rsidRPr="00587168">
        <w:t>Xác định mức độ ưu tiên;</w:t>
      </w:r>
    </w:p>
    <w:p w14:paraId="13256155" w14:textId="77777777" w:rsidR="00587168" w:rsidRPr="00587168" w:rsidRDefault="00587168" w:rsidP="00854915">
      <w:pPr>
        <w:numPr>
          <w:ilvl w:val="0"/>
          <w:numId w:val="12"/>
        </w:numPr>
      </w:pPr>
      <w:r w:rsidRPr="00587168">
        <w:t>Chuyển đúng cán bộ phụ trách;</w:t>
      </w:r>
    </w:p>
    <w:p w14:paraId="1C13C137" w14:textId="77777777" w:rsidR="00587168" w:rsidRPr="00587168" w:rsidRDefault="00587168" w:rsidP="00854915">
      <w:pPr>
        <w:numPr>
          <w:ilvl w:val="0"/>
          <w:numId w:val="12"/>
        </w:numPr>
      </w:pPr>
      <w:r w:rsidRPr="00587168">
        <w:t>Cập nhật kết quả xác minh;</w:t>
      </w:r>
    </w:p>
    <w:p w14:paraId="3CE80B76" w14:textId="77777777" w:rsidR="00587168" w:rsidRPr="00587168" w:rsidRDefault="00587168" w:rsidP="00854915">
      <w:pPr>
        <w:numPr>
          <w:ilvl w:val="0"/>
          <w:numId w:val="12"/>
        </w:numPr>
      </w:pPr>
      <w:r w:rsidRPr="00587168">
        <w:lastRenderedPageBreak/>
        <w:t>Chuyển trạng thái;</w:t>
      </w:r>
    </w:p>
    <w:p w14:paraId="2D0C755A" w14:textId="77777777" w:rsidR="00587168" w:rsidRPr="00587168" w:rsidRDefault="00587168" w:rsidP="00854915">
      <w:pPr>
        <w:numPr>
          <w:ilvl w:val="0"/>
          <w:numId w:val="12"/>
        </w:numPr>
      </w:pPr>
      <w:r w:rsidRPr="00587168">
        <w:t>Phản hồi cho người dân;</w:t>
      </w:r>
    </w:p>
    <w:p w14:paraId="51FEBC1C" w14:textId="77777777" w:rsidR="00587168" w:rsidRPr="00587168" w:rsidRDefault="00587168" w:rsidP="00854915">
      <w:pPr>
        <w:numPr>
          <w:ilvl w:val="0"/>
          <w:numId w:val="12"/>
        </w:numPr>
      </w:pPr>
      <w:r w:rsidRPr="00587168">
        <w:t>Kết thúc hồ sơ;</w:t>
      </w:r>
    </w:p>
    <w:p w14:paraId="348363C7" w14:textId="77777777" w:rsidR="00587168" w:rsidRPr="00587168" w:rsidRDefault="00587168" w:rsidP="00854915">
      <w:pPr>
        <w:numPr>
          <w:ilvl w:val="0"/>
          <w:numId w:val="12"/>
        </w:numPr>
        <w:tabs>
          <w:tab w:val="num" w:pos="720"/>
        </w:tabs>
      </w:pPr>
      <w:r w:rsidRPr="00587168">
        <w:t>Trích xuất báo cáo.</w:t>
      </w:r>
    </w:p>
    <w:p w14:paraId="2F978875" w14:textId="77777777" w:rsidR="00587168" w:rsidRPr="00587168" w:rsidRDefault="00587168" w:rsidP="00587168">
      <w:pPr>
        <w:rPr>
          <w:b/>
          <w:bCs/>
        </w:rPr>
      </w:pPr>
      <w:r w:rsidRPr="00587168">
        <w:rPr>
          <w:b/>
          <w:bCs/>
        </w:rPr>
        <w:t>2.3. Phân hệ chỉ huy, điều hành</w:t>
      </w:r>
    </w:p>
    <w:p w14:paraId="635ACF10" w14:textId="77777777" w:rsidR="00587168" w:rsidRPr="00587168" w:rsidRDefault="00587168" w:rsidP="00587168">
      <w:r w:rsidRPr="00587168">
        <w:t>Chỉ huy đơn vị có thể theo dõi:</w:t>
      </w:r>
    </w:p>
    <w:p w14:paraId="2DC67B7F" w14:textId="77777777" w:rsidR="00587168" w:rsidRPr="00587168" w:rsidRDefault="00587168" w:rsidP="00854915">
      <w:pPr>
        <w:numPr>
          <w:ilvl w:val="0"/>
          <w:numId w:val="13"/>
        </w:numPr>
      </w:pPr>
      <w:r w:rsidRPr="00587168">
        <w:t>Tổng số phản ánh;</w:t>
      </w:r>
    </w:p>
    <w:p w14:paraId="327C7315" w14:textId="77777777" w:rsidR="00587168" w:rsidRPr="00587168" w:rsidRDefault="00587168" w:rsidP="00854915">
      <w:pPr>
        <w:numPr>
          <w:ilvl w:val="0"/>
          <w:numId w:val="13"/>
        </w:numPr>
      </w:pPr>
      <w:r w:rsidRPr="00587168">
        <w:t>Số phản ánh mới;</w:t>
      </w:r>
    </w:p>
    <w:p w14:paraId="6B57AC17" w14:textId="77777777" w:rsidR="00587168" w:rsidRPr="00587168" w:rsidRDefault="00587168" w:rsidP="00854915">
      <w:pPr>
        <w:numPr>
          <w:ilvl w:val="0"/>
          <w:numId w:val="13"/>
        </w:numPr>
      </w:pPr>
      <w:r w:rsidRPr="00587168">
        <w:t>Số đang xử lý;</w:t>
      </w:r>
    </w:p>
    <w:p w14:paraId="1D71E8CA" w14:textId="77777777" w:rsidR="00587168" w:rsidRPr="00587168" w:rsidRDefault="00587168" w:rsidP="00854915">
      <w:pPr>
        <w:numPr>
          <w:ilvl w:val="0"/>
          <w:numId w:val="13"/>
        </w:numPr>
      </w:pPr>
      <w:r w:rsidRPr="00587168">
        <w:t>Số đã hoàn thành;</w:t>
      </w:r>
    </w:p>
    <w:p w14:paraId="35FC5FBB" w14:textId="77777777" w:rsidR="00587168" w:rsidRPr="00587168" w:rsidRDefault="00587168" w:rsidP="00854915">
      <w:pPr>
        <w:numPr>
          <w:ilvl w:val="0"/>
          <w:numId w:val="13"/>
        </w:numPr>
      </w:pPr>
      <w:r w:rsidRPr="00587168">
        <w:t>Số gần đến hạn;</w:t>
      </w:r>
    </w:p>
    <w:p w14:paraId="2DF15450" w14:textId="77777777" w:rsidR="00587168" w:rsidRPr="00587168" w:rsidRDefault="00587168" w:rsidP="00854915">
      <w:pPr>
        <w:numPr>
          <w:ilvl w:val="0"/>
          <w:numId w:val="13"/>
        </w:numPr>
      </w:pPr>
      <w:r w:rsidRPr="00587168">
        <w:t>Số quá hạn;</w:t>
      </w:r>
    </w:p>
    <w:p w14:paraId="1E3C5090" w14:textId="77777777" w:rsidR="00587168" w:rsidRPr="00587168" w:rsidRDefault="00587168" w:rsidP="00854915">
      <w:pPr>
        <w:numPr>
          <w:ilvl w:val="0"/>
          <w:numId w:val="13"/>
        </w:numPr>
      </w:pPr>
      <w:r w:rsidRPr="00587168">
        <w:t>Tỷ lệ phản hồi;</w:t>
      </w:r>
    </w:p>
    <w:p w14:paraId="0AEB7371" w14:textId="77777777" w:rsidR="00587168" w:rsidRPr="00587168" w:rsidRDefault="00587168" w:rsidP="00854915">
      <w:pPr>
        <w:numPr>
          <w:ilvl w:val="0"/>
          <w:numId w:val="13"/>
        </w:numPr>
      </w:pPr>
      <w:r w:rsidRPr="00587168">
        <w:t>Tỷ lệ hài lòng;</w:t>
      </w:r>
    </w:p>
    <w:p w14:paraId="05B86256" w14:textId="77777777" w:rsidR="00587168" w:rsidRPr="00587168" w:rsidRDefault="00587168" w:rsidP="00854915">
      <w:pPr>
        <w:numPr>
          <w:ilvl w:val="0"/>
          <w:numId w:val="13"/>
        </w:numPr>
      </w:pPr>
      <w:r w:rsidRPr="00587168">
        <w:t>Nhóm vấn đề phát sinh nhiều;</w:t>
      </w:r>
    </w:p>
    <w:p w14:paraId="0DA13E22" w14:textId="77777777" w:rsidR="00587168" w:rsidRPr="00587168" w:rsidRDefault="00587168" w:rsidP="00854915">
      <w:pPr>
        <w:numPr>
          <w:ilvl w:val="0"/>
          <w:numId w:val="13"/>
        </w:numPr>
      </w:pPr>
      <w:r w:rsidRPr="00587168">
        <w:t>Địa bàn có nhiều phản ánh;</w:t>
      </w:r>
    </w:p>
    <w:p w14:paraId="7DD95D5D" w14:textId="77777777" w:rsidR="00587168" w:rsidRPr="00587168" w:rsidRDefault="00587168" w:rsidP="00854915">
      <w:pPr>
        <w:numPr>
          <w:ilvl w:val="0"/>
          <w:numId w:val="13"/>
        </w:numPr>
      </w:pPr>
      <w:r w:rsidRPr="00587168">
        <w:t>Nội dung liên quan đến thủ tục cư trú;</w:t>
      </w:r>
    </w:p>
    <w:p w14:paraId="16DFAFC6" w14:textId="77777777" w:rsidR="00587168" w:rsidRPr="00587168" w:rsidRDefault="00587168" w:rsidP="00854915">
      <w:pPr>
        <w:numPr>
          <w:ilvl w:val="0"/>
          <w:numId w:val="13"/>
        </w:numPr>
      </w:pPr>
      <w:r w:rsidRPr="00587168">
        <w:t>Kết quả xử lý của từng tổ, bộ phận hoặc cán bộ được giao nhiệm vụ.</w:t>
      </w:r>
    </w:p>
    <w:p w14:paraId="1E67037E" w14:textId="77777777" w:rsidR="00587168" w:rsidRPr="00587168" w:rsidRDefault="00587168" w:rsidP="00587168">
      <w:pPr>
        <w:rPr>
          <w:b/>
          <w:bCs/>
        </w:rPr>
      </w:pPr>
      <w:r w:rsidRPr="00587168">
        <w:rPr>
          <w:b/>
          <w:bCs/>
        </w:rPr>
        <w:t>3. Xây dựng mã QR định danh địa bàn</w:t>
      </w:r>
    </w:p>
    <w:p w14:paraId="70FDB3F7" w14:textId="77777777" w:rsidR="00587168" w:rsidRPr="00587168" w:rsidRDefault="00587168" w:rsidP="00587168">
      <w:pPr>
        <w:rPr>
          <w:b/>
          <w:bCs/>
        </w:rPr>
      </w:pPr>
      <w:r w:rsidRPr="00587168">
        <w:rPr>
          <w:b/>
          <w:bCs/>
        </w:rPr>
        <w:t>3.1. Phương pháp định danh</w:t>
      </w:r>
    </w:p>
    <w:p w14:paraId="4FEDF79A" w14:textId="77777777" w:rsidR="00587168" w:rsidRPr="00587168" w:rsidRDefault="00587168" w:rsidP="00587168">
      <w:r w:rsidRPr="00587168">
        <w:t>Mỗi mã QR gắn với một mã địa bàn hoặc điểm tiếp nhận cụ thể.</w:t>
      </w:r>
    </w:p>
    <w:p w14:paraId="7740A5EF" w14:textId="77777777" w:rsidR="00587168" w:rsidRPr="00587168" w:rsidRDefault="00587168" w:rsidP="00587168">
      <w:r w:rsidRPr="00587168">
        <w:t>Ví dụ:</w:t>
      </w:r>
    </w:p>
    <w:p w14:paraId="062ABD9C" w14:textId="77777777" w:rsidR="00587168" w:rsidRPr="00587168" w:rsidRDefault="00587168" w:rsidP="00854915">
      <w:pPr>
        <w:numPr>
          <w:ilvl w:val="0"/>
          <w:numId w:val="14"/>
        </w:numPr>
      </w:pPr>
      <w:r w:rsidRPr="00587168">
        <w:rPr>
          <w:b/>
          <w:bCs/>
        </w:rPr>
        <w:t>DN-TDP01-NVH:</w:t>
      </w:r>
      <w:r w:rsidRPr="00587168">
        <w:t xml:space="preserve"> Nhà văn hóa Tổ dân phố số 1;</w:t>
      </w:r>
    </w:p>
    <w:p w14:paraId="30B8BFD9" w14:textId="77777777" w:rsidR="00587168" w:rsidRPr="00587168" w:rsidRDefault="00587168" w:rsidP="00854915">
      <w:pPr>
        <w:numPr>
          <w:ilvl w:val="0"/>
          <w:numId w:val="14"/>
        </w:numPr>
      </w:pPr>
      <w:r w:rsidRPr="00587168">
        <w:rPr>
          <w:b/>
          <w:bCs/>
        </w:rPr>
        <w:t>DN-TDP02-CC01:</w:t>
      </w:r>
      <w:r w:rsidRPr="00587168">
        <w:t xml:space="preserve"> Chung cư số 1 thuộc Tổ dân phố số 2;</w:t>
      </w:r>
    </w:p>
    <w:p w14:paraId="3AA4A7D2" w14:textId="77777777" w:rsidR="00587168" w:rsidRPr="00587168" w:rsidRDefault="00587168" w:rsidP="00854915">
      <w:pPr>
        <w:numPr>
          <w:ilvl w:val="0"/>
          <w:numId w:val="14"/>
        </w:numPr>
      </w:pPr>
      <w:r w:rsidRPr="00587168">
        <w:rPr>
          <w:b/>
          <w:bCs/>
        </w:rPr>
        <w:t>DN-TCD-01:</w:t>
      </w:r>
      <w:r w:rsidRPr="00587168">
        <w:t xml:space="preserve"> Điểm tiếp công dân tại Công an phường;</w:t>
      </w:r>
    </w:p>
    <w:p w14:paraId="59C701C6" w14:textId="77777777" w:rsidR="00587168" w:rsidRPr="00587168" w:rsidRDefault="00587168" w:rsidP="00854915">
      <w:pPr>
        <w:numPr>
          <w:ilvl w:val="0"/>
          <w:numId w:val="14"/>
        </w:numPr>
      </w:pPr>
      <w:r w:rsidRPr="00587168">
        <w:rPr>
          <w:b/>
          <w:bCs/>
        </w:rPr>
        <w:t>DN-CSKV-03:</w:t>
      </w:r>
      <w:r w:rsidRPr="00587168">
        <w:t xml:space="preserve"> Điểm tuyên truyền của Cảnh sát khu vực số 3.</w:t>
      </w:r>
    </w:p>
    <w:p w14:paraId="429BE4A4" w14:textId="77777777" w:rsidR="00587168" w:rsidRPr="00587168" w:rsidRDefault="00587168" w:rsidP="00587168">
      <w:r w:rsidRPr="00587168">
        <w:t>Khi người dân quét mã, thông tin về điểm đặt mã được hệ thống tự động ghi nhận, không yêu cầu người dân phải nhập lại toàn bộ địa chỉ.</w:t>
      </w:r>
    </w:p>
    <w:p w14:paraId="719F4E01" w14:textId="77777777" w:rsidR="00587168" w:rsidRPr="00587168" w:rsidRDefault="00587168" w:rsidP="00587168">
      <w:pPr>
        <w:rPr>
          <w:b/>
          <w:bCs/>
        </w:rPr>
      </w:pPr>
      <w:r w:rsidRPr="00587168">
        <w:rPr>
          <w:b/>
          <w:bCs/>
        </w:rPr>
        <w:t>3.2. Vị trí niêm yết mã QR</w:t>
      </w:r>
    </w:p>
    <w:p w14:paraId="078061D2" w14:textId="77777777" w:rsidR="00587168" w:rsidRPr="00587168" w:rsidRDefault="00587168" w:rsidP="00587168">
      <w:r w:rsidRPr="00587168">
        <w:t>Mã QR có thể được đặt tại:</w:t>
      </w:r>
    </w:p>
    <w:p w14:paraId="633566AA" w14:textId="77777777" w:rsidR="00587168" w:rsidRPr="00587168" w:rsidRDefault="00587168" w:rsidP="00854915">
      <w:pPr>
        <w:numPr>
          <w:ilvl w:val="0"/>
          <w:numId w:val="15"/>
        </w:numPr>
      </w:pPr>
      <w:r w:rsidRPr="00587168">
        <w:lastRenderedPageBreak/>
        <w:t>Trụ sở Công an phường;</w:t>
      </w:r>
    </w:p>
    <w:p w14:paraId="12B07C80" w14:textId="77777777" w:rsidR="00587168" w:rsidRPr="00587168" w:rsidRDefault="00587168" w:rsidP="00854915">
      <w:pPr>
        <w:numPr>
          <w:ilvl w:val="0"/>
          <w:numId w:val="15"/>
        </w:numPr>
      </w:pPr>
      <w:r w:rsidRPr="00587168">
        <w:t>Bộ phận tiếp công dân;</w:t>
      </w:r>
    </w:p>
    <w:p w14:paraId="17A4EDD4" w14:textId="77777777" w:rsidR="00587168" w:rsidRPr="00587168" w:rsidRDefault="00587168" w:rsidP="00854915">
      <w:pPr>
        <w:numPr>
          <w:ilvl w:val="0"/>
          <w:numId w:val="15"/>
        </w:numPr>
      </w:pPr>
      <w:r w:rsidRPr="00587168">
        <w:t>Bàn hướng dẫn thủ tục hành chính;</w:t>
      </w:r>
    </w:p>
    <w:p w14:paraId="2D44A1C1" w14:textId="77777777" w:rsidR="00587168" w:rsidRPr="00587168" w:rsidRDefault="00587168" w:rsidP="00854915">
      <w:pPr>
        <w:numPr>
          <w:ilvl w:val="0"/>
          <w:numId w:val="15"/>
        </w:numPr>
      </w:pPr>
      <w:r w:rsidRPr="00587168">
        <w:t>Nhà văn hóa tổ dân phố;</w:t>
      </w:r>
    </w:p>
    <w:p w14:paraId="3CFE2462" w14:textId="77777777" w:rsidR="00587168" w:rsidRPr="00587168" w:rsidRDefault="00587168" w:rsidP="00854915">
      <w:pPr>
        <w:numPr>
          <w:ilvl w:val="0"/>
          <w:numId w:val="15"/>
        </w:numPr>
      </w:pPr>
      <w:r w:rsidRPr="00587168">
        <w:t>Bảng tin khu dân cư;</w:t>
      </w:r>
    </w:p>
    <w:p w14:paraId="7CC69113" w14:textId="77777777" w:rsidR="00587168" w:rsidRPr="00587168" w:rsidRDefault="00587168" w:rsidP="00854915">
      <w:pPr>
        <w:numPr>
          <w:ilvl w:val="0"/>
          <w:numId w:val="15"/>
        </w:numPr>
      </w:pPr>
      <w:r w:rsidRPr="00587168">
        <w:t>Sảnh chung cư;</w:t>
      </w:r>
    </w:p>
    <w:p w14:paraId="68B87F0F" w14:textId="77777777" w:rsidR="00587168" w:rsidRPr="00587168" w:rsidRDefault="00587168" w:rsidP="00854915">
      <w:pPr>
        <w:numPr>
          <w:ilvl w:val="0"/>
          <w:numId w:val="15"/>
        </w:numPr>
      </w:pPr>
      <w:r w:rsidRPr="00587168">
        <w:t>Điểm sinh hoạt cộng đồng;</w:t>
      </w:r>
    </w:p>
    <w:p w14:paraId="08EF57B7" w14:textId="77777777" w:rsidR="00587168" w:rsidRPr="00587168" w:rsidRDefault="00587168" w:rsidP="00854915">
      <w:pPr>
        <w:numPr>
          <w:ilvl w:val="0"/>
          <w:numId w:val="15"/>
        </w:numPr>
      </w:pPr>
      <w:r w:rsidRPr="00587168">
        <w:t>Cơ sở cho thuê lưu trú được lựa chọn;</w:t>
      </w:r>
    </w:p>
    <w:p w14:paraId="6104C538" w14:textId="77777777" w:rsidR="00587168" w:rsidRPr="00587168" w:rsidRDefault="00587168" w:rsidP="00854915">
      <w:pPr>
        <w:numPr>
          <w:ilvl w:val="0"/>
          <w:numId w:val="15"/>
        </w:numPr>
      </w:pPr>
      <w:r w:rsidRPr="00587168">
        <w:t>Tờ rơi tuyên truyền;</w:t>
      </w:r>
    </w:p>
    <w:p w14:paraId="0F0EE8F6" w14:textId="77777777" w:rsidR="00587168" w:rsidRPr="00587168" w:rsidRDefault="00587168" w:rsidP="00854915">
      <w:pPr>
        <w:numPr>
          <w:ilvl w:val="0"/>
          <w:numId w:val="15"/>
        </w:numPr>
      </w:pPr>
      <w:r w:rsidRPr="00587168">
        <w:t>Fanpage chính thức;</w:t>
      </w:r>
    </w:p>
    <w:p w14:paraId="4A0BE342" w14:textId="77777777" w:rsidR="00587168" w:rsidRPr="00587168" w:rsidRDefault="00587168" w:rsidP="00854915">
      <w:pPr>
        <w:numPr>
          <w:ilvl w:val="0"/>
          <w:numId w:val="15"/>
        </w:numPr>
      </w:pPr>
      <w:r w:rsidRPr="00587168">
        <w:t>Nhóm thông tin cộng đồng do cơ quan, đơn vị quản lý.</w:t>
      </w:r>
    </w:p>
    <w:p w14:paraId="451A362A" w14:textId="77777777" w:rsidR="00587168" w:rsidRPr="00587168" w:rsidRDefault="00587168" w:rsidP="00587168">
      <w:r w:rsidRPr="00587168">
        <w:t>Mỗi mã phải có hướng dẫn ngắn gọn:</w:t>
      </w:r>
    </w:p>
    <w:p w14:paraId="199CC546" w14:textId="77777777" w:rsidR="00587168" w:rsidRPr="00587168" w:rsidRDefault="00587168" w:rsidP="00587168">
      <w:r w:rsidRPr="00587168">
        <w:t>“Quét mã để phản ánh, góp ý và theo dõi kết quả. Vụ việc khẩn cấp, đang xảy ra hoặc có nguy cơ gây thiệt hại về người, tài sản: liên hệ ngay số 113 hoặc số điện thoại trực ban.”</w:t>
      </w:r>
    </w:p>
    <w:p w14:paraId="2E48C401" w14:textId="77777777" w:rsidR="00587168" w:rsidRPr="00587168" w:rsidRDefault="00587168" w:rsidP="00587168">
      <w:pPr>
        <w:rPr>
          <w:b/>
          <w:bCs/>
        </w:rPr>
      </w:pPr>
      <w:r w:rsidRPr="00587168">
        <w:rPr>
          <w:b/>
          <w:bCs/>
        </w:rPr>
        <w:t>4. Phân nhóm nội dung tiếp nhận</w:t>
      </w:r>
    </w:p>
    <w:p w14:paraId="38942F55" w14:textId="77777777" w:rsidR="00587168" w:rsidRPr="00587168" w:rsidRDefault="00587168" w:rsidP="00587168">
      <w:r w:rsidRPr="00587168">
        <w:t>Giao diện được thiết kế đơn giản, gồm các nhóm:</w:t>
      </w:r>
    </w:p>
    <w:p w14:paraId="27E8A8F8" w14:textId="77777777" w:rsidR="00587168" w:rsidRPr="00587168" w:rsidRDefault="00587168" w:rsidP="00587168">
      <w:pPr>
        <w:rPr>
          <w:b/>
          <w:bCs/>
        </w:rPr>
      </w:pPr>
      <w:r w:rsidRPr="00587168">
        <w:rPr>
          <w:b/>
          <w:bCs/>
        </w:rPr>
        <w:t>Nhóm 1. Thủ tục hành chính về dân cư, cư trú</w:t>
      </w:r>
    </w:p>
    <w:p w14:paraId="23A70AD0" w14:textId="77777777" w:rsidR="00587168" w:rsidRPr="00587168" w:rsidRDefault="00587168" w:rsidP="00854915">
      <w:pPr>
        <w:numPr>
          <w:ilvl w:val="0"/>
          <w:numId w:val="16"/>
        </w:numPr>
      </w:pPr>
      <w:r w:rsidRPr="00587168">
        <w:t>Đăng ký thường trú;</w:t>
      </w:r>
    </w:p>
    <w:p w14:paraId="5A56836F" w14:textId="77777777" w:rsidR="00587168" w:rsidRPr="00587168" w:rsidRDefault="00587168" w:rsidP="00854915">
      <w:pPr>
        <w:numPr>
          <w:ilvl w:val="0"/>
          <w:numId w:val="16"/>
        </w:numPr>
      </w:pPr>
      <w:r w:rsidRPr="00587168">
        <w:t>Đăng ký tạm trú;</w:t>
      </w:r>
    </w:p>
    <w:p w14:paraId="43FD2A2B" w14:textId="77777777" w:rsidR="00587168" w:rsidRPr="00587168" w:rsidRDefault="00587168" w:rsidP="00854915">
      <w:pPr>
        <w:numPr>
          <w:ilvl w:val="0"/>
          <w:numId w:val="16"/>
        </w:numPr>
      </w:pPr>
      <w:r w:rsidRPr="00587168">
        <w:t>Khai báo lưu trú;</w:t>
      </w:r>
    </w:p>
    <w:p w14:paraId="62477C3A" w14:textId="77777777" w:rsidR="00587168" w:rsidRPr="00587168" w:rsidRDefault="00587168" w:rsidP="00854915">
      <w:pPr>
        <w:numPr>
          <w:ilvl w:val="0"/>
          <w:numId w:val="16"/>
        </w:numPr>
      </w:pPr>
      <w:r w:rsidRPr="00587168">
        <w:t>Điều chỉnh thông tin cư trú;</w:t>
      </w:r>
    </w:p>
    <w:p w14:paraId="6B759748" w14:textId="77777777" w:rsidR="00587168" w:rsidRPr="00587168" w:rsidRDefault="00587168" w:rsidP="00854915">
      <w:pPr>
        <w:numPr>
          <w:ilvl w:val="0"/>
          <w:numId w:val="16"/>
        </w:numPr>
      </w:pPr>
      <w:r w:rsidRPr="00587168">
        <w:t>Tách hộ;</w:t>
      </w:r>
    </w:p>
    <w:p w14:paraId="193999AC" w14:textId="77777777" w:rsidR="00587168" w:rsidRPr="00587168" w:rsidRDefault="00587168" w:rsidP="00854915">
      <w:pPr>
        <w:numPr>
          <w:ilvl w:val="0"/>
          <w:numId w:val="16"/>
        </w:numPr>
      </w:pPr>
      <w:r w:rsidRPr="00587168">
        <w:t>Xóa đăng ký cư trú;</w:t>
      </w:r>
    </w:p>
    <w:p w14:paraId="51C92058" w14:textId="77777777" w:rsidR="00587168" w:rsidRPr="00587168" w:rsidRDefault="00587168" w:rsidP="00854915">
      <w:pPr>
        <w:numPr>
          <w:ilvl w:val="0"/>
          <w:numId w:val="16"/>
        </w:numPr>
      </w:pPr>
      <w:r w:rsidRPr="00587168">
        <w:t>Xác nhận thông tin cư trú;</w:t>
      </w:r>
    </w:p>
    <w:p w14:paraId="2BEAA709" w14:textId="77777777" w:rsidR="00587168" w:rsidRPr="00587168" w:rsidRDefault="00587168" w:rsidP="00854915">
      <w:pPr>
        <w:numPr>
          <w:ilvl w:val="0"/>
          <w:numId w:val="16"/>
        </w:numPr>
      </w:pPr>
      <w:r w:rsidRPr="00587168">
        <w:t>Khó khăn khi sử dụng dịch vụ công trực tuyến;</w:t>
      </w:r>
    </w:p>
    <w:p w14:paraId="6416E0A7" w14:textId="77777777" w:rsidR="00587168" w:rsidRPr="00587168" w:rsidRDefault="00587168" w:rsidP="00854915">
      <w:pPr>
        <w:numPr>
          <w:ilvl w:val="0"/>
          <w:numId w:val="16"/>
        </w:numPr>
      </w:pPr>
      <w:r w:rsidRPr="00587168">
        <w:t>Khó khăn khi sử dụng VNeID;</w:t>
      </w:r>
    </w:p>
    <w:p w14:paraId="5CB56572" w14:textId="77777777" w:rsidR="00587168" w:rsidRPr="00587168" w:rsidRDefault="00587168" w:rsidP="00854915">
      <w:pPr>
        <w:numPr>
          <w:ilvl w:val="0"/>
          <w:numId w:val="16"/>
        </w:numPr>
      </w:pPr>
      <w:r w:rsidRPr="00587168">
        <w:t>Góp ý về thành phần hồ sơ và quy trình hướng dẫn.</w:t>
      </w:r>
    </w:p>
    <w:p w14:paraId="3601AD24" w14:textId="77777777" w:rsidR="00587168" w:rsidRPr="00587168" w:rsidRDefault="00587168" w:rsidP="00587168">
      <w:pPr>
        <w:rPr>
          <w:b/>
          <w:bCs/>
        </w:rPr>
      </w:pPr>
      <w:r w:rsidRPr="00587168">
        <w:rPr>
          <w:b/>
          <w:bCs/>
        </w:rPr>
        <w:t>Nhóm 2. Góp ý về tinh thần, thái độ phục vụ</w:t>
      </w:r>
    </w:p>
    <w:p w14:paraId="795C190A" w14:textId="77777777" w:rsidR="00587168" w:rsidRPr="00587168" w:rsidRDefault="00587168" w:rsidP="00854915">
      <w:pPr>
        <w:numPr>
          <w:ilvl w:val="0"/>
          <w:numId w:val="17"/>
        </w:numPr>
      </w:pPr>
      <w:r w:rsidRPr="00587168">
        <w:t>Thái độ giao tiếp;</w:t>
      </w:r>
    </w:p>
    <w:p w14:paraId="5D39821A" w14:textId="77777777" w:rsidR="00587168" w:rsidRPr="00587168" w:rsidRDefault="00587168" w:rsidP="00854915">
      <w:pPr>
        <w:numPr>
          <w:ilvl w:val="0"/>
          <w:numId w:val="17"/>
        </w:numPr>
      </w:pPr>
      <w:r w:rsidRPr="00587168">
        <w:lastRenderedPageBreak/>
        <w:t>Nội dung hướng dẫn chưa rõ;</w:t>
      </w:r>
    </w:p>
    <w:p w14:paraId="024107D3" w14:textId="77777777" w:rsidR="00587168" w:rsidRPr="00587168" w:rsidRDefault="00587168" w:rsidP="00854915">
      <w:pPr>
        <w:numPr>
          <w:ilvl w:val="0"/>
          <w:numId w:val="17"/>
        </w:numPr>
      </w:pPr>
      <w:r w:rsidRPr="00587168">
        <w:t>Thời gian chờ;</w:t>
      </w:r>
    </w:p>
    <w:p w14:paraId="13D5DE1B" w14:textId="77777777" w:rsidR="00587168" w:rsidRPr="00587168" w:rsidRDefault="00587168" w:rsidP="00854915">
      <w:pPr>
        <w:numPr>
          <w:ilvl w:val="0"/>
          <w:numId w:val="17"/>
        </w:numPr>
      </w:pPr>
      <w:r w:rsidRPr="00587168">
        <w:t>Trách nhiệm tiếp nhận;</w:t>
      </w:r>
    </w:p>
    <w:p w14:paraId="0EB66AFC" w14:textId="77777777" w:rsidR="00587168" w:rsidRPr="00587168" w:rsidRDefault="00587168" w:rsidP="00854915">
      <w:pPr>
        <w:numPr>
          <w:ilvl w:val="0"/>
          <w:numId w:val="17"/>
        </w:numPr>
      </w:pPr>
      <w:r w:rsidRPr="00587168">
        <w:t>Việc yêu cầu bổ sung hồ sơ;</w:t>
      </w:r>
    </w:p>
    <w:p w14:paraId="0733005F" w14:textId="77777777" w:rsidR="00587168" w:rsidRPr="00587168" w:rsidRDefault="00587168" w:rsidP="00854915">
      <w:pPr>
        <w:numPr>
          <w:ilvl w:val="0"/>
          <w:numId w:val="17"/>
        </w:numPr>
      </w:pPr>
      <w:r w:rsidRPr="00587168">
        <w:t>Chất lượng phản hồi.</w:t>
      </w:r>
    </w:p>
    <w:p w14:paraId="4AA1E02D" w14:textId="77777777" w:rsidR="00587168" w:rsidRPr="00587168" w:rsidRDefault="00587168" w:rsidP="00587168">
      <w:pPr>
        <w:rPr>
          <w:b/>
          <w:bCs/>
        </w:rPr>
      </w:pPr>
      <w:r w:rsidRPr="00587168">
        <w:rPr>
          <w:b/>
          <w:bCs/>
        </w:rPr>
        <w:t>Nhóm 3. Phản ánh tình hình cư trú tại địa bàn</w:t>
      </w:r>
    </w:p>
    <w:p w14:paraId="3F2209DF" w14:textId="77777777" w:rsidR="00587168" w:rsidRPr="00587168" w:rsidRDefault="00587168" w:rsidP="00854915">
      <w:pPr>
        <w:numPr>
          <w:ilvl w:val="0"/>
          <w:numId w:val="18"/>
        </w:numPr>
      </w:pPr>
      <w:r w:rsidRPr="00587168">
        <w:t>Người đến cư trú chưa thực hiện thủ tục;</w:t>
      </w:r>
    </w:p>
    <w:p w14:paraId="17E17C97" w14:textId="77777777" w:rsidR="00587168" w:rsidRPr="00587168" w:rsidRDefault="00587168" w:rsidP="00854915">
      <w:pPr>
        <w:numPr>
          <w:ilvl w:val="0"/>
          <w:numId w:val="18"/>
        </w:numPr>
      </w:pPr>
      <w:r w:rsidRPr="00587168">
        <w:t>Nhà cho thuê chưa hướng dẫn đăng ký tạm trú;</w:t>
      </w:r>
    </w:p>
    <w:p w14:paraId="407578C2" w14:textId="77777777" w:rsidR="00587168" w:rsidRPr="00587168" w:rsidRDefault="00587168" w:rsidP="00854915">
      <w:pPr>
        <w:numPr>
          <w:ilvl w:val="0"/>
          <w:numId w:val="18"/>
        </w:numPr>
      </w:pPr>
      <w:r w:rsidRPr="00587168">
        <w:t>Cơ sở lưu trú chưa khai báo lưu trú;</w:t>
      </w:r>
    </w:p>
    <w:p w14:paraId="75A68463" w14:textId="77777777" w:rsidR="00587168" w:rsidRPr="00587168" w:rsidRDefault="00587168" w:rsidP="00854915">
      <w:pPr>
        <w:numPr>
          <w:ilvl w:val="0"/>
          <w:numId w:val="18"/>
        </w:numPr>
      </w:pPr>
      <w:r w:rsidRPr="00587168">
        <w:t>Biến động cư trú cần rà soát;</w:t>
      </w:r>
    </w:p>
    <w:p w14:paraId="1031C8F9" w14:textId="77777777" w:rsidR="00587168" w:rsidRPr="00587168" w:rsidRDefault="00587168" w:rsidP="00854915">
      <w:pPr>
        <w:numPr>
          <w:ilvl w:val="0"/>
          <w:numId w:val="18"/>
        </w:numPr>
      </w:pPr>
      <w:r w:rsidRPr="00587168">
        <w:t>Khó khăn của chủ hộ, chủ cơ sở cho thuê trong thực hiện thủ tục.</w:t>
      </w:r>
    </w:p>
    <w:p w14:paraId="60F7A76F" w14:textId="77777777" w:rsidR="00587168" w:rsidRPr="00587168" w:rsidRDefault="00587168" w:rsidP="00587168">
      <w:pPr>
        <w:rPr>
          <w:b/>
          <w:bCs/>
        </w:rPr>
      </w:pPr>
      <w:r w:rsidRPr="00587168">
        <w:rPr>
          <w:b/>
          <w:bCs/>
        </w:rPr>
        <w:t>Nhóm 4. Phản ánh về an ninh, trật tự</w:t>
      </w:r>
    </w:p>
    <w:p w14:paraId="17DF4942" w14:textId="77777777" w:rsidR="00587168" w:rsidRPr="00587168" w:rsidRDefault="00587168" w:rsidP="00854915">
      <w:pPr>
        <w:numPr>
          <w:ilvl w:val="0"/>
          <w:numId w:val="19"/>
        </w:numPr>
      </w:pPr>
      <w:r w:rsidRPr="00587168">
        <w:t>Mất trật tự công cộng;</w:t>
      </w:r>
    </w:p>
    <w:p w14:paraId="6C0A2D16" w14:textId="77777777" w:rsidR="00587168" w:rsidRPr="00587168" w:rsidRDefault="00587168" w:rsidP="00854915">
      <w:pPr>
        <w:numPr>
          <w:ilvl w:val="0"/>
          <w:numId w:val="19"/>
        </w:numPr>
      </w:pPr>
      <w:r w:rsidRPr="00587168">
        <w:t>Tiếng ồn;</w:t>
      </w:r>
    </w:p>
    <w:p w14:paraId="5D70831A" w14:textId="77777777" w:rsidR="00587168" w:rsidRPr="00587168" w:rsidRDefault="00587168" w:rsidP="00854915">
      <w:pPr>
        <w:numPr>
          <w:ilvl w:val="0"/>
          <w:numId w:val="19"/>
        </w:numPr>
      </w:pPr>
      <w:r w:rsidRPr="00587168">
        <w:t>Mâu thuẫn tại khu dân cư;</w:t>
      </w:r>
    </w:p>
    <w:p w14:paraId="40625BAE" w14:textId="77777777" w:rsidR="00587168" w:rsidRPr="00587168" w:rsidRDefault="00587168" w:rsidP="00854915">
      <w:pPr>
        <w:numPr>
          <w:ilvl w:val="0"/>
          <w:numId w:val="19"/>
        </w:numPr>
      </w:pPr>
      <w:r w:rsidRPr="00587168">
        <w:t>Tụ tập đông người có dấu hiệu phức tạp;</w:t>
      </w:r>
    </w:p>
    <w:p w14:paraId="1863F6E2" w14:textId="77777777" w:rsidR="00587168" w:rsidRPr="00587168" w:rsidRDefault="00587168" w:rsidP="00854915">
      <w:pPr>
        <w:numPr>
          <w:ilvl w:val="0"/>
          <w:numId w:val="19"/>
        </w:numPr>
      </w:pPr>
      <w:r w:rsidRPr="00587168">
        <w:t>Hành vi có nguy cơ ảnh hưởng đến an ninh, trật tự;</w:t>
      </w:r>
    </w:p>
    <w:p w14:paraId="4E02F951" w14:textId="77777777" w:rsidR="00587168" w:rsidRPr="00587168" w:rsidRDefault="00587168" w:rsidP="00854915">
      <w:pPr>
        <w:numPr>
          <w:ilvl w:val="0"/>
          <w:numId w:val="19"/>
        </w:numPr>
      </w:pPr>
      <w:r w:rsidRPr="00587168">
        <w:t>Kiến nghị tăng cường tuần tra.</w:t>
      </w:r>
    </w:p>
    <w:p w14:paraId="632381A0" w14:textId="77777777" w:rsidR="00587168" w:rsidRPr="00587168" w:rsidRDefault="00587168" w:rsidP="00587168">
      <w:pPr>
        <w:rPr>
          <w:b/>
          <w:bCs/>
        </w:rPr>
      </w:pPr>
      <w:r w:rsidRPr="00587168">
        <w:rPr>
          <w:b/>
          <w:bCs/>
        </w:rPr>
        <w:t>Nhóm 5. Phòng cháy, chữa cháy và cứu nạn, cứu hộ</w:t>
      </w:r>
    </w:p>
    <w:p w14:paraId="6430B1DC" w14:textId="77777777" w:rsidR="00587168" w:rsidRPr="00587168" w:rsidRDefault="00587168" w:rsidP="00854915">
      <w:pPr>
        <w:numPr>
          <w:ilvl w:val="0"/>
          <w:numId w:val="20"/>
        </w:numPr>
      </w:pPr>
      <w:r w:rsidRPr="00587168">
        <w:t>Lối thoát nạn bị che chắn;</w:t>
      </w:r>
    </w:p>
    <w:p w14:paraId="3B2443DA" w14:textId="77777777" w:rsidR="00587168" w:rsidRPr="00587168" w:rsidRDefault="00587168" w:rsidP="00854915">
      <w:pPr>
        <w:numPr>
          <w:ilvl w:val="0"/>
          <w:numId w:val="20"/>
        </w:numPr>
      </w:pPr>
      <w:r w:rsidRPr="00587168">
        <w:t>Tập kết vật liệu dễ cháy;</w:t>
      </w:r>
    </w:p>
    <w:p w14:paraId="794BD07E" w14:textId="77777777" w:rsidR="00587168" w:rsidRPr="00587168" w:rsidRDefault="00587168" w:rsidP="00854915">
      <w:pPr>
        <w:numPr>
          <w:ilvl w:val="0"/>
          <w:numId w:val="20"/>
        </w:numPr>
      </w:pPr>
      <w:r w:rsidRPr="00587168">
        <w:t>Hệ thống điện có nguy cơ mất an toàn;</w:t>
      </w:r>
    </w:p>
    <w:p w14:paraId="6C8A6ADB" w14:textId="77777777" w:rsidR="00587168" w:rsidRPr="00587168" w:rsidRDefault="00587168" w:rsidP="00854915">
      <w:pPr>
        <w:numPr>
          <w:ilvl w:val="0"/>
          <w:numId w:val="20"/>
        </w:numPr>
      </w:pPr>
      <w:r w:rsidRPr="00587168">
        <w:t>Cơ sở có dấu hiệu không bảo đảm điều kiện PCCC;</w:t>
      </w:r>
    </w:p>
    <w:p w14:paraId="153241C8" w14:textId="77777777" w:rsidR="00587168" w:rsidRPr="00587168" w:rsidRDefault="00587168" w:rsidP="00854915">
      <w:pPr>
        <w:numPr>
          <w:ilvl w:val="0"/>
          <w:numId w:val="20"/>
        </w:numPr>
      </w:pPr>
      <w:r w:rsidRPr="00587168">
        <w:t>Kiến nghị tuyên truyền, kiểm tra.</w:t>
      </w:r>
    </w:p>
    <w:p w14:paraId="441250A0" w14:textId="77777777" w:rsidR="00587168" w:rsidRPr="00587168" w:rsidRDefault="00587168" w:rsidP="00587168">
      <w:pPr>
        <w:rPr>
          <w:b/>
          <w:bCs/>
        </w:rPr>
      </w:pPr>
      <w:r w:rsidRPr="00587168">
        <w:rPr>
          <w:b/>
          <w:bCs/>
        </w:rPr>
        <w:t>Nhóm 6. Góp ý, đề xuất khác</w:t>
      </w:r>
    </w:p>
    <w:p w14:paraId="0DABE218" w14:textId="77777777" w:rsidR="00587168" w:rsidRPr="00587168" w:rsidRDefault="00587168" w:rsidP="00854915">
      <w:pPr>
        <w:numPr>
          <w:ilvl w:val="0"/>
          <w:numId w:val="21"/>
        </w:numPr>
      </w:pPr>
      <w:r w:rsidRPr="00587168">
        <w:t>Đề xuất mô hình tự quản;</w:t>
      </w:r>
    </w:p>
    <w:p w14:paraId="160D6FA3" w14:textId="77777777" w:rsidR="00587168" w:rsidRPr="00587168" w:rsidRDefault="00587168" w:rsidP="00854915">
      <w:pPr>
        <w:numPr>
          <w:ilvl w:val="0"/>
          <w:numId w:val="21"/>
        </w:numPr>
      </w:pPr>
      <w:r w:rsidRPr="00587168">
        <w:t>Góp ý công tác tuyên truyền;</w:t>
      </w:r>
    </w:p>
    <w:p w14:paraId="1C808D8B" w14:textId="77777777" w:rsidR="00587168" w:rsidRPr="00587168" w:rsidRDefault="00587168" w:rsidP="00854915">
      <w:pPr>
        <w:numPr>
          <w:ilvl w:val="0"/>
          <w:numId w:val="21"/>
        </w:numPr>
        <w:tabs>
          <w:tab w:val="num" w:pos="720"/>
        </w:tabs>
      </w:pPr>
      <w:r w:rsidRPr="00587168">
        <w:t>Đề xuất cải tiến quy trình;</w:t>
      </w:r>
    </w:p>
    <w:p w14:paraId="0AC2D25C" w14:textId="77777777" w:rsidR="00587168" w:rsidRPr="00587168" w:rsidRDefault="00587168" w:rsidP="00854915">
      <w:pPr>
        <w:numPr>
          <w:ilvl w:val="0"/>
          <w:numId w:val="21"/>
        </w:numPr>
        <w:tabs>
          <w:tab w:val="num" w:pos="720"/>
        </w:tabs>
      </w:pPr>
      <w:r w:rsidRPr="00587168">
        <w:t>Kiến nghị xây dựng địa bàn an toàn;</w:t>
      </w:r>
    </w:p>
    <w:p w14:paraId="6F0CC41F" w14:textId="77777777" w:rsidR="00587168" w:rsidRPr="00587168" w:rsidRDefault="00587168" w:rsidP="00854915">
      <w:pPr>
        <w:numPr>
          <w:ilvl w:val="0"/>
          <w:numId w:val="21"/>
        </w:numPr>
        <w:tabs>
          <w:tab w:val="num" w:pos="720"/>
        </w:tabs>
      </w:pPr>
      <w:r w:rsidRPr="00587168">
        <w:t>Ý kiến khác thuộc chức năng của Công an phường.</w:t>
      </w:r>
    </w:p>
    <w:p w14:paraId="57CCDC03" w14:textId="77777777" w:rsidR="00587168" w:rsidRPr="00587168" w:rsidRDefault="00587168" w:rsidP="00587168">
      <w:pPr>
        <w:rPr>
          <w:b/>
          <w:bCs/>
        </w:rPr>
      </w:pPr>
      <w:r w:rsidRPr="00587168">
        <w:rPr>
          <w:b/>
          <w:bCs/>
        </w:rPr>
        <w:lastRenderedPageBreak/>
        <w:t>5. Hai phương thức gửi thông tin</w:t>
      </w:r>
    </w:p>
    <w:p w14:paraId="69213794" w14:textId="77777777" w:rsidR="00587168" w:rsidRPr="00587168" w:rsidRDefault="00587168" w:rsidP="00587168">
      <w:pPr>
        <w:rPr>
          <w:b/>
          <w:bCs/>
        </w:rPr>
      </w:pPr>
      <w:r w:rsidRPr="00587168">
        <w:rPr>
          <w:b/>
          <w:bCs/>
        </w:rPr>
        <w:t>5.1. Gửi ẩn danh</w:t>
      </w:r>
    </w:p>
    <w:p w14:paraId="3A5E1676" w14:textId="77777777" w:rsidR="00587168" w:rsidRPr="00587168" w:rsidRDefault="00587168" w:rsidP="00587168">
      <w:r w:rsidRPr="00587168">
        <w:t>Áp dụng đối với:</w:t>
      </w:r>
    </w:p>
    <w:p w14:paraId="469083B6" w14:textId="77777777" w:rsidR="00587168" w:rsidRPr="00587168" w:rsidRDefault="00587168" w:rsidP="00854915">
      <w:pPr>
        <w:numPr>
          <w:ilvl w:val="0"/>
          <w:numId w:val="22"/>
        </w:numPr>
      </w:pPr>
      <w:r w:rsidRPr="00587168">
        <w:t>Góp ý chung;</w:t>
      </w:r>
    </w:p>
    <w:p w14:paraId="3119A49A" w14:textId="77777777" w:rsidR="00587168" w:rsidRPr="00587168" w:rsidRDefault="00587168" w:rsidP="00854915">
      <w:pPr>
        <w:numPr>
          <w:ilvl w:val="0"/>
          <w:numId w:val="22"/>
        </w:numPr>
      </w:pPr>
      <w:r w:rsidRPr="00587168">
        <w:t>Đánh giá thái độ phục vụ;</w:t>
      </w:r>
    </w:p>
    <w:p w14:paraId="3FCC665C" w14:textId="77777777" w:rsidR="00587168" w:rsidRPr="00587168" w:rsidRDefault="00587168" w:rsidP="00854915">
      <w:pPr>
        <w:numPr>
          <w:ilvl w:val="0"/>
          <w:numId w:val="22"/>
        </w:numPr>
      </w:pPr>
      <w:r w:rsidRPr="00587168">
        <w:t>Phản ánh trật tự công cộng;</w:t>
      </w:r>
    </w:p>
    <w:p w14:paraId="1F7FBD07" w14:textId="77777777" w:rsidR="00587168" w:rsidRPr="00587168" w:rsidRDefault="00587168" w:rsidP="00854915">
      <w:pPr>
        <w:numPr>
          <w:ilvl w:val="0"/>
          <w:numId w:val="22"/>
        </w:numPr>
      </w:pPr>
      <w:r w:rsidRPr="00587168">
        <w:t>Đề xuất cải tiến;</w:t>
      </w:r>
    </w:p>
    <w:p w14:paraId="028374B6" w14:textId="77777777" w:rsidR="00587168" w:rsidRPr="00587168" w:rsidRDefault="00587168" w:rsidP="00854915">
      <w:pPr>
        <w:numPr>
          <w:ilvl w:val="0"/>
          <w:numId w:val="22"/>
        </w:numPr>
      </w:pPr>
      <w:r w:rsidRPr="00587168">
        <w:t>Nội dung không nhất thiết phải liên hệ người phản ánh.</w:t>
      </w:r>
    </w:p>
    <w:p w14:paraId="08212251" w14:textId="77777777" w:rsidR="00587168" w:rsidRPr="00587168" w:rsidRDefault="00587168" w:rsidP="00587168">
      <w:r w:rsidRPr="00587168">
        <w:t>Hệ thống không bắt buộc người dân cung cấp họ tên, số định danh cá nhân hoặc số điện thoại.</w:t>
      </w:r>
    </w:p>
    <w:p w14:paraId="7A2E39BE" w14:textId="77777777" w:rsidR="00587168" w:rsidRPr="00587168" w:rsidRDefault="00587168" w:rsidP="00587168">
      <w:pPr>
        <w:rPr>
          <w:b/>
          <w:bCs/>
        </w:rPr>
      </w:pPr>
      <w:r w:rsidRPr="00587168">
        <w:rPr>
          <w:b/>
          <w:bCs/>
        </w:rPr>
        <w:t>5.2. Gửi có thông tin liên hệ</w:t>
      </w:r>
    </w:p>
    <w:p w14:paraId="5A6A2752" w14:textId="77777777" w:rsidR="00587168" w:rsidRPr="00587168" w:rsidRDefault="00587168" w:rsidP="00587168">
      <w:r w:rsidRPr="00587168">
        <w:t>Người dân tự nguyện cung cấp:</w:t>
      </w:r>
    </w:p>
    <w:p w14:paraId="357368B4" w14:textId="77777777" w:rsidR="00587168" w:rsidRPr="00587168" w:rsidRDefault="00587168" w:rsidP="00854915">
      <w:pPr>
        <w:numPr>
          <w:ilvl w:val="0"/>
          <w:numId w:val="23"/>
        </w:numPr>
      </w:pPr>
      <w:r w:rsidRPr="00587168">
        <w:t>Họ và tên;</w:t>
      </w:r>
    </w:p>
    <w:p w14:paraId="27849B28" w14:textId="77777777" w:rsidR="00587168" w:rsidRPr="00587168" w:rsidRDefault="00587168" w:rsidP="00854915">
      <w:pPr>
        <w:numPr>
          <w:ilvl w:val="0"/>
          <w:numId w:val="23"/>
        </w:numPr>
      </w:pPr>
      <w:r w:rsidRPr="00587168">
        <w:t>Số điện thoại hoặc địa chỉ thư điện tử;</w:t>
      </w:r>
    </w:p>
    <w:p w14:paraId="2541183D" w14:textId="77777777" w:rsidR="00587168" w:rsidRPr="00587168" w:rsidRDefault="00587168" w:rsidP="00854915">
      <w:pPr>
        <w:numPr>
          <w:ilvl w:val="0"/>
          <w:numId w:val="23"/>
        </w:numPr>
      </w:pPr>
      <w:r w:rsidRPr="00587168">
        <w:t>Phương thức mong muốn nhận phản hồi.</w:t>
      </w:r>
    </w:p>
    <w:p w14:paraId="4D4B934F" w14:textId="77777777" w:rsidR="00587168" w:rsidRPr="00587168" w:rsidRDefault="00587168" w:rsidP="00587168">
      <w:r w:rsidRPr="00587168">
        <w:t>Hình thức này áp dụng khi:</w:t>
      </w:r>
    </w:p>
    <w:p w14:paraId="675F0B8C" w14:textId="77777777" w:rsidR="00587168" w:rsidRPr="00587168" w:rsidRDefault="00587168" w:rsidP="00854915">
      <w:pPr>
        <w:numPr>
          <w:ilvl w:val="0"/>
          <w:numId w:val="24"/>
        </w:numPr>
      </w:pPr>
      <w:r w:rsidRPr="00587168">
        <w:t>Người dân muốn được phản hồi trực tiếp;</w:t>
      </w:r>
    </w:p>
    <w:p w14:paraId="444AEF7F" w14:textId="77777777" w:rsidR="00587168" w:rsidRPr="00587168" w:rsidRDefault="00587168" w:rsidP="00854915">
      <w:pPr>
        <w:numPr>
          <w:ilvl w:val="0"/>
          <w:numId w:val="24"/>
        </w:numPr>
      </w:pPr>
      <w:r w:rsidRPr="00587168">
        <w:t>Nội dung cần trao đổi thêm;</w:t>
      </w:r>
    </w:p>
    <w:p w14:paraId="09D2BBB9" w14:textId="77777777" w:rsidR="00587168" w:rsidRPr="00587168" w:rsidRDefault="00587168" w:rsidP="00854915">
      <w:pPr>
        <w:numPr>
          <w:ilvl w:val="0"/>
          <w:numId w:val="24"/>
        </w:numPr>
      </w:pPr>
      <w:r w:rsidRPr="00587168">
        <w:t>Cần xác minh tình tiết;</w:t>
      </w:r>
    </w:p>
    <w:p w14:paraId="747860DA" w14:textId="77777777" w:rsidR="00587168" w:rsidRPr="00587168" w:rsidRDefault="00587168" w:rsidP="00854915">
      <w:pPr>
        <w:numPr>
          <w:ilvl w:val="0"/>
          <w:numId w:val="24"/>
        </w:numPr>
      </w:pPr>
      <w:r w:rsidRPr="00587168">
        <w:t>Người dân muốn nhận thông báo kết quả.</w:t>
      </w:r>
    </w:p>
    <w:p w14:paraId="49287153" w14:textId="77777777" w:rsidR="00587168" w:rsidRPr="00587168" w:rsidRDefault="00587168" w:rsidP="00587168">
      <w:r w:rsidRPr="00587168">
        <w:t>Hệ thống không yêu cầu người dân nhập mật khẩu VNeID, chụp căn cước hoặc tải giấy tờ cư trú lên kênh góp ý. Trường hợp cần thực hiện thủ tục hoặc xác thực danh tính, người dân được hướng dẫn sử dụng Cổng dịch vụ công hoặc VNeID.</w:t>
      </w:r>
    </w:p>
    <w:p w14:paraId="2F9046CF" w14:textId="77777777" w:rsidR="00587168" w:rsidRPr="00587168" w:rsidRDefault="00587168" w:rsidP="00587168">
      <w:r w:rsidRPr="00587168">
        <w:t>VNeID hiện đã hỗ trợ nhiều tiện ích như đăng ký thường trú, tạm trú, khai báo lưu trú, phản ánh, kiến nghị và tố giác tội phạm. Vì vậy, sáng kiến không thay thế hoặc sao chép chức năng của VNeID mà đóng vai trò hướng dẫn, tiếp nhận nhanh theo địa bàn và chuyển người dân đến đúng kênh chính thức khi cần thiết.</w:t>
      </w:r>
    </w:p>
    <w:p w14:paraId="4CF93BE1" w14:textId="77777777" w:rsidR="00587168" w:rsidRPr="00587168" w:rsidRDefault="00587168" w:rsidP="00587168">
      <w:pPr>
        <w:rPr>
          <w:b/>
          <w:bCs/>
        </w:rPr>
      </w:pPr>
      <w:r w:rsidRPr="00587168">
        <w:rPr>
          <w:b/>
          <w:bCs/>
        </w:rPr>
        <w:t>6. Nội dung không tiếp nhận hoặc phải chuyển kênh</w:t>
      </w:r>
    </w:p>
    <w:p w14:paraId="107B07EC" w14:textId="77777777" w:rsidR="00587168" w:rsidRPr="00587168" w:rsidRDefault="00587168" w:rsidP="00587168">
      <w:r w:rsidRPr="00587168">
        <w:t>Hệ thống phải hiển thị rõ phạm vi tiếp nhận.</w:t>
      </w:r>
    </w:p>
    <w:p w14:paraId="5AEBB2C3" w14:textId="77777777" w:rsidR="00587168" w:rsidRPr="00587168" w:rsidRDefault="00587168" w:rsidP="00587168">
      <w:pPr>
        <w:rPr>
          <w:b/>
          <w:bCs/>
        </w:rPr>
      </w:pPr>
      <w:r w:rsidRPr="00587168">
        <w:rPr>
          <w:b/>
          <w:bCs/>
        </w:rPr>
        <w:t>6.1. Vụ việc khẩn cấp</w:t>
      </w:r>
    </w:p>
    <w:p w14:paraId="1F35CE5D" w14:textId="77777777" w:rsidR="00587168" w:rsidRPr="00587168" w:rsidRDefault="00587168" w:rsidP="00587168">
      <w:r w:rsidRPr="00587168">
        <w:lastRenderedPageBreak/>
        <w:t>Đối với vụ việc đang xảy ra, có nguy cơ gây thiệt hại về người hoặc tài sản, người dân được yêu cầu liên hệ ngay:</w:t>
      </w:r>
    </w:p>
    <w:p w14:paraId="6E3A925C" w14:textId="77777777" w:rsidR="00587168" w:rsidRPr="00587168" w:rsidRDefault="00587168" w:rsidP="00854915">
      <w:pPr>
        <w:numPr>
          <w:ilvl w:val="0"/>
          <w:numId w:val="25"/>
        </w:numPr>
      </w:pPr>
      <w:r w:rsidRPr="00587168">
        <w:t>Số 113;</w:t>
      </w:r>
    </w:p>
    <w:p w14:paraId="580DC5B0" w14:textId="77777777" w:rsidR="00587168" w:rsidRPr="00587168" w:rsidRDefault="00587168" w:rsidP="00854915">
      <w:pPr>
        <w:numPr>
          <w:ilvl w:val="0"/>
          <w:numId w:val="25"/>
        </w:numPr>
      </w:pPr>
      <w:r w:rsidRPr="00587168">
        <w:t>Số điện thoại trực ban Công an phường;</w:t>
      </w:r>
    </w:p>
    <w:p w14:paraId="2365CAEE" w14:textId="77777777" w:rsidR="00587168" w:rsidRPr="00587168" w:rsidRDefault="00587168" w:rsidP="00854915">
      <w:pPr>
        <w:numPr>
          <w:ilvl w:val="0"/>
          <w:numId w:val="25"/>
        </w:numPr>
      </w:pPr>
      <w:r w:rsidRPr="00587168">
        <w:t>Cơ quan có thẩm quyền gần nhất.</w:t>
      </w:r>
    </w:p>
    <w:p w14:paraId="1326C5B6" w14:textId="77777777" w:rsidR="00587168" w:rsidRPr="00587168" w:rsidRDefault="00587168" w:rsidP="00587168">
      <w:pPr>
        <w:rPr>
          <w:b/>
          <w:bCs/>
        </w:rPr>
      </w:pPr>
      <w:r w:rsidRPr="00587168">
        <w:rPr>
          <w:b/>
          <w:bCs/>
        </w:rPr>
        <w:t>6.2. Tố giác, tin báo về tội phạm</w:t>
      </w:r>
    </w:p>
    <w:p w14:paraId="517B81E7" w14:textId="77777777" w:rsidR="00587168" w:rsidRPr="00587168" w:rsidRDefault="00587168" w:rsidP="00587168">
      <w:r w:rsidRPr="00587168">
        <w:t>Người dân được hướng dẫn sử dụng VNeID, trực tiếp đến cơ quan Công an hoặc thực hiện theo kênh tiếp nhận tố giác, tin báo về tội phạm.</w:t>
      </w:r>
    </w:p>
    <w:p w14:paraId="0A3349E5" w14:textId="77777777" w:rsidR="00587168" w:rsidRPr="00587168" w:rsidRDefault="00587168" w:rsidP="00587168">
      <w:pPr>
        <w:rPr>
          <w:b/>
          <w:bCs/>
        </w:rPr>
      </w:pPr>
      <w:r w:rsidRPr="00587168">
        <w:rPr>
          <w:b/>
          <w:bCs/>
        </w:rPr>
        <w:t>6.3. Khiếu nại, tố cáo</w:t>
      </w:r>
    </w:p>
    <w:p w14:paraId="6CA69AE6" w14:textId="77777777" w:rsidR="00587168" w:rsidRPr="00587168" w:rsidRDefault="00587168" w:rsidP="00587168">
      <w:r w:rsidRPr="00587168">
        <w:t>Hệ thống hướng dẫn người dân thực hiện theo trình tự, thủ tục và kênh tiếp nhận khiếu nại, tố cáo theo quy định.</w:t>
      </w:r>
    </w:p>
    <w:p w14:paraId="4E91590C" w14:textId="77777777" w:rsidR="00587168" w:rsidRPr="00587168" w:rsidRDefault="00587168" w:rsidP="00587168">
      <w:pPr>
        <w:rPr>
          <w:b/>
          <w:bCs/>
        </w:rPr>
      </w:pPr>
      <w:r w:rsidRPr="00587168">
        <w:rPr>
          <w:b/>
          <w:bCs/>
        </w:rPr>
        <w:t>6.4. Hồ sơ thủ tục hành chính</w:t>
      </w:r>
    </w:p>
    <w:p w14:paraId="391205FD" w14:textId="77777777" w:rsidR="00587168" w:rsidRPr="00587168" w:rsidRDefault="00587168" w:rsidP="00587168">
      <w:r w:rsidRPr="00587168">
        <w:t>Mã QR góp ý không thay thế việc nộp hồ sơ. Người dân được chuyển đến dịch vụ công tương ứng hoặc được hướng dẫn đến bộ phận tiếp nhận có thẩm quyền.</w:t>
      </w:r>
    </w:p>
    <w:p w14:paraId="037C9295" w14:textId="77777777" w:rsidR="00587168" w:rsidRPr="00587168" w:rsidRDefault="00587168" w:rsidP="00587168">
      <w:pPr>
        <w:rPr>
          <w:b/>
          <w:bCs/>
        </w:rPr>
      </w:pPr>
      <w:r w:rsidRPr="00587168">
        <w:rPr>
          <w:b/>
          <w:bCs/>
        </w:rPr>
        <w:t>7. Quy trình xử lý tám bước</w:t>
      </w:r>
    </w:p>
    <w:p w14:paraId="5D0FFF2C" w14:textId="77777777" w:rsidR="00587168" w:rsidRPr="00587168" w:rsidRDefault="00587168" w:rsidP="00587168">
      <w:pPr>
        <w:rPr>
          <w:b/>
          <w:bCs/>
        </w:rPr>
      </w:pPr>
      <w:r w:rsidRPr="00587168">
        <w:rPr>
          <w:b/>
          <w:bCs/>
        </w:rPr>
        <w:t>Bước 1. Người dân quét mã và gửi thông tin</w:t>
      </w:r>
    </w:p>
    <w:p w14:paraId="49BD18CB" w14:textId="77777777" w:rsidR="00587168" w:rsidRPr="00587168" w:rsidRDefault="00587168" w:rsidP="00587168">
      <w:r w:rsidRPr="00587168">
        <w:t>Người dân lựa chọn nhóm nội dung, mô tả vụ việc và lựa chọn gửi ẩn danh hoặc để lại thông tin liên hệ.</w:t>
      </w:r>
    </w:p>
    <w:p w14:paraId="766D0D78" w14:textId="77777777" w:rsidR="00587168" w:rsidRPr="00587168" w:rsidRDefault="00587168" w:rsidP="00587168">
      <w:pPr>
        <w:rPr>
          <w:b/>
          <w:bCs/>
        </w:rPr>
      </w:pPr>
      <w:r w:rsidRPr="00587168">
        <w:rPr>
          <w:b/>
          <w:bCs/>
        </w:rPr>
        <w:t>Bước 2. Hệ thống cấp mã tiếp nhận</w:t>
      </w:r>
    </w:p>
    <w:p w14:paraId="50AA99BF" w14:textId="77777777" w:rsidR="00587168" w:rsidRPr="00587168" w:rsidRDefault="00587168" w:rsidP="00587168">
      <w:r w:rsidRPr="00587168">
        <w:t>Mỗi nội dung được cấp một mã hồ sơ, ví dụ:</w:t>
      </w:r>
    </w:p>
    <w:p w14:paraId="3BD9169E" w14:textId="77777777" w:rsidR="00587168" w:rsidRPr="00587168" w:rsidRDefault="00587168" w:rsidP="00587168">
      <w:r w:rsidRPr="00587168">
        <w:rPr>
          <w:b/>
          <w:bCs/>
        </w:rPr>
        <w:t>DN-2026-000125</w:t>
      </w:r>
    </w:p>
    <w:p w14:paraId="12458A43" w14:textId="77777777" w:rsidR="00587168" w:rsidRPr="00587168" w:rsidRDefault="00587168" w:rsidP="00587168">
      <w:r w:rsidRPr="00587168">
        <w:t>Người dân lưu mã để tra cứu trạng thái.</w:t>
      </w:r>
    </w:p>
    <w:p w14:paraId="10D5DE2C" w14:textId="77777777" w:rsidR="00587168" w:rsidRPr="00587168" w:rsidRDefault="00587168" w:rsidP="00587168">
      <w:pPr>
        <w:rPr>
          <w:b/>
          <w:bCs/>
        </w:rPr>
      </w:pPr>
      <w:r w:rsidRPr="00587168">
        <w:rPr>
          <w:b/>
          <w:bCs/>
        </w:rPr>
        <w:t>Bước 3. Kiểm tra và sàng lọc ban đầu</w:t>
      </w:r>
    </w:p>
    <w:p w14:paraId="77B8E971" w14:textId="77777777" w:rsidR="00587168" w:rsidRPr="00587168" w:rsidRDefault="00587168" w:rsidP="00587168">
      <w:r w:rsidRPr="00587168">
        <w:t>Cán bộ trực tiếp nhận kiểm tra:</w:t>
      </w:r>
    </w:p>
    <w:p w14:paraId="0BE07B61" w14:textId="77777777" w:rsidR="00587168" w:rsidRPr="00587168" w:rsidRDefault="00587168" w:rsidP="00854915">
      <w:pPr>
        <w:numPr>
          <w:ilvl w:val="0"/>
          <w:numId w:val="26"/>
        </w:numPr>
      </w:pPr>
      <w:r w:rsidRPr="00587168">
        <w:t>Nội dung có đầy đủ để xử lý hay không;</w:t>
      </w:r>
    </w:p>
    <w:p w14:paraId="3DE9FE4C" w14:textId="77777777" w:rsidR="00587168" w:rsidRPr="00587168" w:rsidRDefault="00587168" w:rsidP="00854915">
      <w:pPr>
        <w:numPr>
          <w:ilvl w:val="0"/>
          <w:numId w:val="26"/>
        </w:numPr>
      </w:pPr>
      <w:r w:rsidRPr="00587168">
        <w:t>Có phải vụ việc khẩn cấp không;</w:t>
      </w:r>
    </w:p>
    <w:p w14:paraId="54CD7D14" w14:textId="77777777" w:rsidR="00587168" w:rsidRPr="00587168" w:rsidRDefault="00587168" w:rsidP="00854915">
      <w:pPr>
        <w:numPr>
          <w:ilvl w:val="0"/>
          <w:numId w:val="26"/>
        </w:numPr>
      </w:pPr>
      <w:r w:rsidRPr="00587168">
        <w:t>Có thuộc thẩm quyền Công an phường không;</w:t>
      </w:r>
    </w:p>
    <w:p w14:paraId="6A444F71" w14:textId="77777777" w:rsidR="00587168" w:rsidRPr="00587168" w:rsidRDefault="00587168" w:rsidP="00854915">
      <w:pPr>
        <w:numPr>
          <w:ilvl w:val="0"/>
          <w:numId w:val="26"/>
        </w:numPr>
      </w:pPr>
      <w:r w:rsidRPr="00587168">
        <w:t>Có dấu hiệu trùng lặp hoặc thông tin rác không;</w:t>
      </w:r>
    </w:p>
    <w:p w14:paraId="59A88076" w14:textId="77777777" w:rsidR="00587168" w:rsidRPr="00587168" w:rsidRDefault="00587168" w:rsidP="00854915">
      <w:pPr>
        <w:numPr>
          <w:ilvl w:val="0"/>
          <w:numId w:val="26"/>
        </w:numPr>
      </w:pPr>
      <w:r w:rsidRPr="00587168">
        <w:t>Có cần chuyển sang kênh khác không.</w:t>
      </w:r>
    </w:p>
    <w:p w14:paraId="3055039D" w14:textId="77777777" w:rsidR="00587168" w:rsidRPr="00587168" w:rsidRDefault="00587168" w:rsidP="00587168">
      <w:pPr>
        <w:rPr>
          <w:b/>
          <w:bCs/>
        </w:rPr>
      </w:pPr>
      <w:r w:rsidRPr="00587168">
        <w:rPr>
          <w:b/>
          <w:bCs/>
        </w:rPr>
        <w:t>Bước 4. Phân loại và xác định địa bàn</w:t>
      </w:r>
    </w:p>
    <w:p w14:paraId="48786238" w14:textId="77777777" w:rsidR="00587168" w:rsidRPr="00587168" w:rsidRDefault="00587168" w:rsidP="00587168">
      <w:r w:rsidRPr="00587168">
        <w:t>Hệ thống căn cứ vào mã QR để xác định điểm tiếp nhận và gợi ý địa bàn phụ trách.</w:t>
      </w:r>
    </w:p>
    <w:p w14:paraId="4D5CE36C" w14:textId="77777777" w:rsidR="00587168" w:rsidRPr="00587168" w:rsidRDefault="00587168" w:rsidP="00587168">
      <w:r w:rsidRPr="00587168">
        <w:lastRenderedPageBreak/>
        <w:t>Cán bộ kiểm tra lại trước khi chuyển.</w:t>
      </w:r>
    </w:p>
    <w:p w14:paraId="7F8D8158" w14:textId="77777777" w:rsidR="00587168" w:rsidRPr="00587168" w:rsidRDefault="00587168" w:rsidP="00587168">
      <w:pPr>
        <w:rPr>
          <w:b/>
          <w:bCs/>
        </w:rPr>
      </w:pPr>
      <w:r w:rsidRPr="00587168">
        <w:rPr>
          <w:b/>
          <w:bCs/>
        </w:rPr>
        <w:t>Bước 5. Giao cán bộ hoặc bộ phận xử lý</w:t>
      </w:r>
    </w:p>
    <w:p w14:paraId="72A8085F" w14:textId="77777777" w:rsidR="00587168" w:rsidRPr="00587168" w:rsidRDefault="00587168" w:rsidP="00587168">
      <w:r w:rsidRPr="00587168">
        <w:t>Thông tin được chuyển đến:</w:t>
      </w:r>
    </w:p>
    <w:p w14:paraId="33562B02" w14:textId="77777777" w:rsidR="00587168" w:rsidRPr="00587168" w:rsidRDefault="00587168" w:rsidP="00854915">
      <w:pPr>
        <w:numPr>
          <w:ilvl w:val="0"/>
          <w:numId w:val="27"/>
        </w:numPr>
      </w:pPr>
      <w:r w:rsidRPr="00587168">
        <w:t>Cảnh sát khu vực;</w:t>
      </w:r>
    </w:p>
    <w:p w14:paraId="0BBCC75E" w14:textId="77777777" w:rsidR="00587168" w:rsidRPr="00587168" w:rsidRDefault="00587168" w:rsidP="00854915">
      <w:pPr>
        <w:numPr>
          <w:ilvl w:val="0"/>
          <w:numId w:val="27"/>
        </w:numPr>
      </w:pPr>
      <w:r w:rsidRPr="00587168">
        <w:t>Cán bộ phụ trách cư trú;</w:t>
      </w:r>
    </w:p>
    <w:p w14:paraId="64391A3E" w14:textId="77777777" w:rsidR="00587168" w:rsidRPr="00587168" w:rsidRDefault="00587168" w:rsidP="00854915">
      <w:pPr>
        <w:numPr>
          <w:ilvl w:val="0"/>
          <w:numId w:val="27"/>
        </w:numPr>
      </w:pPr>
      <w:r w:rsidRPr="00587168">
        <w:t>Bộ phận tiếp công dân;</w:t>
      </w:r>
    </w:p>
    <w:p w14:paraId="7DB0A618" w14:textId="77777777" w:rsidR="00587168" w:rsidRPr="00587168" w:rsidRDefault="00587168" w:rsidP="00854915">
      <w:pPr>
        <w:numPr>
          <w:ilvl w:val="0"/>
          <w:numId w:val="27"/>
        </w:numPr>
      </w:pPr>
      <w:r w:rsidRPr="00587168">
        <w:t>Tổ trật tự;</w:t>
      </w:r>
    </w:p>
    <w:p w14:paraId="7CE0E44C" w14:textId="77777777" w:rsidR="00587168" w:rsidRPr="00587168" w:rsidRDefault="00587168" w:rsidP="00854915">
      <w:pPr>
        <w:numPr>
          <w:ilvl w:val="0"/>
          <w:numId w:val="27"/>
        </w:numPr>
      </w:pPr>
      <w:r w:rsidRPr="00587168">
        <w:t>Cán bộ phụ trách PCCC;</w:t>
      </w:r>
    </w:p>
    <w:p w14:paraId="5AA321EE" w14:textId="77777777" w:rsidR="00587168" w:rsidRPr="00587168" w:rsidRDefault="00587168" w:rsidP="00854915">
      <w:pPr>
        <w:numPr>
          <w:ilvl w:val="0"/>
          <w:numId w:val="27"/>
        </w:numPr>
      </w:pPr>
      <w:r w:rsidRPr="00587168">
        <w:t>Bộ phận khác theo phân công.</w:t>
      </w:r>
    </w:p>
    <w:p w14:paraId="3F599E13" w14:textId="77777777" w:rsidR="00587168" w:rsidRPr="00587168" w:rsidRDefault="00587168" w:rsidP="00587168">
      <w:pPr>
        <w:rPr>
          <w:b/>
          <w:bCs/>
        </w:rPr>
      </w:pPr>
      <w:r w:rsidRPr="00587168">
        <w:rPr>
          <w:b/>
          <w:bCs/>
        </w:rPr>
        <w:t>Bước 6. Xác minh và cập nhật kết quả</w:t>
      </w:r>
    </w:p>
    <w:p w14:paraId="6C1206FB" w14:textId="77777777" w:rsidR="00587168" w:rsidRPr="00587168" w:rsidRDefault="00587168" w:rsidP="00587168">
      <w:r w:rsidRPr="00587168">
        <w:t>Cán bộ được giao cập nhật:</w:t>
      </w:r>
    </w:p>
    <w:p w14:paraId="0AA2C159" w14:textId="77777777" w:rsidR="00587168" w:rsidRPr="00587168" w:rsidRDefault="00587168" w:rsidP="00854915">
      <w:pPr>
        <w:numPr>
          <w:ilvl w:val="0"/>
          <w:numId w:val="28"/>
        </w:numPr>
      </w:pPr>
      <w:r w:rsidRPr="00587168">
        <w:t>Thời gian tiếp nhận nhiệm vụ;</w:t>
      </w:r>
    </w:p>
    <w:p w14:paraId="20E0380B" w14:textId="77777777" w:rsidR="00587168" w:rsidRPr="00587168" w:rsidRDefault="00587168" w:rsidP="00854915">
      <w:pPr>
        <w:numPr>
          <w:ilvl w:val="0"/>
          <w:numId w:val="28"/>
        </w:numPr>
      </w:pPr>
      <w:r w:rsidRPr="00587168">
        <w:t>Nội dung đã thực hiện;</w:t>
      </w:r>
    </w:p>
    <w:p w14:paraId="54D2C720" w14:textId="77777777" w:rsidR="00587168" w:rsidRPr="00587168" w:rsidRDefault="00587168" w:rsidP="00854915">
      <w:pPr>
        <w:numPr>
          <w:ilvl w:val="0"/>
          <w:numId w:val="28"/>
        </w:numPr>
      </w:pPr>
      <w:r w:rsidRPr="00587168">
        <w:t>Kết quả xác minh;</w:t>
      </w:r>
    </w:p>
    <w:p w14:paraId="352DFB41" w14:textId="77777777" w:rsidR="00587168" w:rsidRPr="00587168" w:rsidRDefault="00587168" w:rsidP="00854915">
      <w:pPr>
        <w:numPr>
          <w:ilvl w:val="0"/>
          <w:numId w:val="28"/>
        </w:numPr>
      </w:pPr>
      <w:r w:rsidRPr="00587168">
        <w:t>Kiến nghị xử lý;</w:t>
      </w:r>
    </w:p>
    <w:p w14:paraId="400CC448" w14:textId="77777777" w:rsidR="00587168" w:rsidRPr="00587168" w:rsidRDefault="00587168" w:rsidP="00854915">
      <w:pPr>
        <w:numPr>
          <w:ilvl w:val="0"/>
          <w:numId w:val="28"/>
        </w:numPr>
      </w:pPr>
      <w:r w:rsidRPr="00587168">
        <w:t>Trạng thái hiện tại;</w:t>
      </w:r>
    </w:p>
    <w:p w14:paraId="44D2C590" w14:textId="77777777" w:rsidR="00587168" w:rsidRPr="00587168" w:rsidRDefault="00587168" w:rsidP="00854915">
      <w:pPr>
        <w:numPr>
          <w:ilvl w:val="0"/>
          <w:numId w:val="28"/>
        </w:numPr>
      </w:pPr>
      <w:r w:rsidRPr="00587168">
        <w:t>Tài liệu nội bộ kèm theo nếu được phép.</w:t>
      </w:r>
    </w:p>
    <w:p w14:paraId="64F2031F" w14:textId="77777777" w:rsidR="00587168" w:rsidRPr="00587168" w:rsidRDefault="00587168" w:rsidP="00587168">
      <w:pPr>
        <w:rPr>
          <w:b/>
          <w:bCs/>
        </w:rPr>
      </w:pPr>
      <w:r w:rsidRPr="00587168">
        <w:rPr>
          <w:b/>
          <w:bCs/>
        </w:rPr>
        <w:t>Bước 7. Phản hồi cho người dân</w:t>
      </w:r>
    </w:p>
    <w:p w14:paraId="336EA5FD" w14:textId="77777777" w:rsidR="00587168" w:rsidRPr="00587168" w:rsidRDefault="00587168" w:rsidP="00587168">
      <w:r w:rsidRPr="00587168">
        <w:t>Đối với người để lại thông tin liên hệ, kết quả được phản hồi qua phương thức đã đăng ký.</w:t>
      </w:r>
    </w:p>
    <w:p w14:paraId="36E299B3" w14:textId="77777777" w:rsidR="00587168" w:rsidRPr="00587168" w:rsidRDefault="00587168" w:rsidP="00587168">
      <w:r w:rsidRPr="00587168">
        <w:t>Đối với phản ánh ẩn danh, người dân sử dụng mã hồ sơ để tra cứu thông tin phù hợp được phép công khai.</w:t>
      </w:r>
    </w:p>
    <w:p w14:paraId="2E2F4A1C" w14:textId="77777777" w:rsidR="00587168" w:rsidRPr="00587168" w:rsidRDefault="00587168" w:rsidP="00587168">
      <w:pPr>
        <w:rPr>
          <w:b/>
          <w:bCs/>
        </w:rPr>
      </w:pPr>
      <w:r w:rsidRPr="00587168">
        <w:rPr>
          <w:b/>
          <w:bCs/>
        </w:rPr>
        <w:t>Bước 8. Đánh giá và kết thúc hồ sơ</w:t>
      </w:r>
    </w:p>
    <w:p w14:paraId="673AE518" w14:textId="77777777" w:rsidR="00587168" w:rsidRPr="00587168" w:rsidRDefault="00587168" w:rsidP="00587168">
      <w:r w:rsidRPr="00587168">
        <w:t>Người dân lựa chọn:</w:t>
      </w:r>
    </w:p>
    <w:p w14:paraId="5973AA26" w14:textId="77777777" w:rsidR="00587168" w:rsidRPr="00587168" w:rsidRDefault="00587168" w:rsidP="00854915">
      <w:pPr>
        <w:numPr>
          <w:ilvl w:val="0"/>
          <w:numId w:val="29"/>
        </w:numPr>
      </w:pPr>
      <w:r w:rsidRPr="00587168">
        <w:t>Hài lòng;</w:t>
      </w:r>
    </w:p>
    <w:p w14:paraId="45536B3E" w14:textId="77777777" w:rsidR="00587168" w:rsidRPr="00587168" w:rsidRDefault="00587168" w:rsidP="00854915">
      <w:pPr>
        <w:numPr>
          <w:ilvl w:val="0"/>
          <w:numId w:val="29"/>
        </w:numPr>
      </w:pPr>
      <w:r w:rsidRPr="00587168">
        <w:t>Cơ bản hài lòng;</w:t>
      </w:r>
    </w:p>
    <w:p w14:paraId="2C45F188" w14:textId="77777777" w:rsidR="00587168" w:rsidRPr="00587168" w:rsidRDefault="00587168" w:rsidP="00854915">
      <w:pPr>
        <w:numPr>
          <w:ilvl w:val="0"/>
          <w:numId w:val="29"/>
        </w:numPr>
      </w:pPr>
      <w:r w:rsidRPr="00587168">
        <w:t>Chưa hài lòng.</w:t>
      </w:r>
    </w:p>
    <w:p w14:paraId="124FB73D" w14:textId="77777777" w:rsidR="00587168" w:rsidRPr="00587168" w:rsidRDefault="00587168" w:rsidP="00587168">
      <w:r w:rsidRPr="00587168">
        <w:t>Hồ sơ chỉ được chuyển sang trạng thái hoàn thành khi:</w:t>
      </w:r>
    </w:p>
    <w:p w14:paraId="173567EB" w14:textId="77777777" w:rsidR="00587168" w:rsidRPr="00587168" w:rsidRDefault="00587168" w:rsidP="00854915">
      <w:pPr>
        <w:numPr>
          <w:ilvl w:val="0"/>
          <w:numId w:val="30"/>
        </w:numPr>
      </w:pPr>
      <w:r w:rsidRPr="00587168">
        <w:t>Đã có kết quả xử lý;</w:t>
      </w:r>
    </w:p>
    <w:p w14:paraId="76E06428" w14:textId="77777777" w:rsidR="00587168" w:rsidRPr="00587168" w:rsidRDefault="00587168" w:rsidP="00854915">
      <w:pPr>
        <w:numPr>
          <w:ilvl w:val="0"/>
          <w:numId w:val="30"/>
        </w:numPr>
      </w:pPr>
      <w:r w:rsidRPr="00587168">
        <w:t>Đã cập nhật trạng thái;</w:t>
      </w:r>
    </w:p>
    <w:p w14:paraId="196F3ECE" w14:textId="77777777" w:rsidR="00587168" w:rsidRPr="00587168" w:rsidRDefault="00587168" w:rsidP="00854915">
      <w:pPr>
        <w:numPr>
          <w:ilvl w:val="0"/>
          <w:numId w:val="30"/>
        </w:numPr>
      </w:pPr>
      <w:r w:rsidRPr="00587168">
        <w:lastRenderedPageBreak/>
        <w:t>Đã thực hiện phản hồi trong trường hợp có thông tin liên hệ;</w:t>
      </w:r>
    </w:p>
    <w:p w14:paraId="5BC92A71" w14:textId="77777777" w:rsidR="00587168" w:rsidRPr="00587168" w:rsidRDefault="00587168" w:rsidP="00854915">
      <w:pPr>
        <w:numPr>
          <w:ilvl w:val="0"/>
          <w:numId w:val="30"/>
        </w:numPr>
      </w:pPr>
      <w:r w:rsidRPr="00587168">
        <w:t>Đã ghi nhận lý do nếu không thể phản hồi.</w:t>
      </w:r>
    </w:p>
    <w:p w14:paraId="4F6E2770" w14:textId="77777777" w:rsidR="00587168" w:rsidRPr="00587168" w:rsidRDefault="00587168" w:rsidP="00587168">
      <w:pPr>
        <w:rPr>
          <w:b/>
          <w:bCs/>
        </w:rPr>
      </w:pPr>
      <w:r w:rsidRPr="00587168">
        <w:rPr>
          <w:b/>
          <w:bCs/>
        </w:rPr>
        <w:t>8. Các trạng thái xử lý</w:t>
      </w:r>
    </w:p>
    <w:p w14:paraId="4FEBCD3A" w14:textId="77777777" w:rsidR="00587168" w:rsidRPr="00587168" w:rsidRDefault="00587168" w:rsidP="00587168">
      <w:r w:rsidRPr="00587168">
        <w:t>Hệ thống sử dụng các trạng thái thống nhất:</w:t>
      </w:r>
    </w:p>
    <w:p w14:paraId="242D063C" w14:textId="77777777" w:rsidR="00587168" w:rsidRPr="00587168" w:rsidRDefault="00587168" w:rsidP="00854915">
      <w:pPr>
        <w:numPr>
          <w:ilvl w:val="0"/>
          <w:numId w:val="31"/>
        </w:numPr>
      </w:pPr>
      <w:r w:rsidRPr="00587168">
        <w:rPr>
          <w:b/>
          <w:bCs/>
        </w:rPr>
        <w:t>Mới tiếp nhận;</w:t>
      </w:r>
    </w:p>
    <w:p w14:paraId="6E54EF4E" w14:textId="77777777" w:rsidR="00587168" w:rsidRPr="00587168" w:rsidRDefault="00587168" w:rsidP="00854915">
      <w:pPr>
        <w:numPr>
          <w:ilvl w:val="0"/>
          <w:numId w:val="31"/>
        </w:numPr>
      </w:pPr>
      <w:r w:rsidRPr="00587168">
        <w:rPr>
          <w:b/>
          <w:bCs/>
        </w:rPr>
        <w:t>Đang kiểm tra, phân loại;</w:t>
      </w:r>
    </w:p>
    <w:p w14:paraId="4B6D766D" w14:textId="77777777" w:rsidR="00587168" w:rsidRPr="00587168" w:rsidRDefault="00587168" w:rsidP="00854915">
      <w:pPr>
        <w:numPr>
          <w:ilvl w:val="0"/>
          <w:numId w:val="31"/>
        </w:numPr>
      </w:pPr>
      <w:r w:rsidRPr="00587168">
        <w:rPr>
          <w:b/>
          <w:bCs/>
        </w:rPr>
        <w:t>Đã chuyển cán bộ phụ trách;</w:t>
      </w:r>
    </w:p>
    <w:p w14:paraId="41650D70" w14:textId="77777777" w:rsidR="00587168" w:rsidRPr="00587168" w:rsidRDefault="00587168" w:rsidP="00854915">
      <w:pPr>
        <w:numPr>
          <w:ilvl w:val="0"/>
          <w:numId w:val="31"/>
        </w:numPr>
      </w:pPr>
      <w:r w:rsidRPr="00587168">
        <w:rPr>
          <w:b/>
          <w:bCs/>
        </w:rPr>
        <w:t>Đang xác minh;</w:t>
      </w:r>
    </w:p>
    <w:p w14:paraId="5CC1535C" w14:textId="77777777" w:rsidR="00587168" w:rsidRPr="00587168" w:rsidRDefault="00587168" w:rsidP="00854915">
      <w:pPr>
        <w:numPr>
          <w:ilvl w:val="0"/>
          <w:numId w:val="31"/>
        </w:numPr>
      </w:pPr>
      <w:r w:rsidRPr="00587168">
        <w:rPr>
          <w:b/>
          <w:bCs/>
        </w:rPr>
        <w:t>Chờ bổ sung thông tin;</w:t>
      </w:r>
    </w:p>
    <w:p w14:paraId="7FA7C9CF" w14:textId="77777777" w:rsidR="00587168" w:rsidRPr="00587168" w:rsidRDefault="00587168" w:rsidP="00854915">
      <w:pPr>
        <w:numPr>
          <w:ilvl w:val="0"/>
          <w:numId w:val="31"/>
        </w:numPr>
      </w:pPr>
      <w:r w:rsidRPr="00587168">
        <w:rPr>
          <w:b/>
          <w:bCs/>
        </w:rPr>
        <w:t>Đã giải quyết;</w:t>
      </w:r>
    </w:p>
    <w:p w14:paraId="62F5FEC9" w14:textId="77777777" w:rsidR="00587168" w:rsidRPr="00587168" w:rsidRDefault="00587168" w:rsidP="00854915">
      <w:pPr>
        <w:numPr>
          <w:ilvl w:val="0"/>
          <w:numId w:val="31"/>
        </w:numPr>
      </w:pPr>
      <w:r w:rsidRPr="00587168">
        <w:rPr>
          <w:b/>
          <w:bCs/>
        </w:rPr>
        <w:t>Đã phản hồi;</w:t>
      </w:r>
    </w:p>
    <w:p w14:paraId="123C5723" w14:textId="77777777" w:rsidR="00587168" w:rsidRPr="00587168" w:rsidRDefault="00587168" w:rsidP="00854915">
      <w:pPr>
        <w:numPr>
          <w:ilvl w:val="0"/>
          <w:numId w:val="31"/>
        </w:numPr>
      </w:pPr>
      <w:r w:rsidRPr="00587168">
        <w:rPr>
          <w:b/>
          <w:bCs/>
        </w:rPr>
        <w:t>Đã hoàn thành;</w:t>
      </w:r>
    </w:p>
    <w:p w14:paraId="2FE7A5B2" w14:textId="77777777" w:rsidR="00587168" w:rsidRPr="00587168" w:rsidRDefault="00587168" w:rsidP="00854915">
      <w:pPr>
        <w:numPr>
          <w:ilvl w:val="0"/>
          <w:numId w:val="31"/>
        </w:numPr>
      </w:pPr>
      <w:r w:rsidRPr="00587168">
        <w:rPr>
          <w:b/>
          <w:bCs/>
        </w:rPr>
        <w:t>Chuyển cơ quan, kênh có thẩm quyền;</w:t>
      </w:r>
    </w:p>
    <w:p w14:paraId="64CC582E" w14:textId="77777777" w:rsidR="00587168" w:rsidRPr="00587168" w:rsidRDefault="00587168" w:rsidP="00854915">
      <w:pPr>
        <w:numPr>
          <w:ilvl w:val="0"/>
          <w:numId w:val="31"/>
        </w:numPr>
      </w:pPr>
      <w:r w:rsidRPr="00587168">
        <w:rPr>
          <w:b/>
          <w:bCs/>
        </w:rPr>
        <w:t>Không đủ cơ sở xử lý.</w:t>
      </w:r>
    </w:p>
    <w:p w14:paraId="0E5FD799" w14:textId="77777777" w:rsidR="00587168" w:rsidRPr="00587168" w:rsidRDefault="00587168" w:rsidP="00587168">
      <w:r w:rsidRPr="00587168">
        <w:t>Mỗi lần chuyển trạng thái phải có thời gian và tài khoản thực hiện để bảo đảm khả năng kiểm tra, giám sát.</w:t>
      </w:r>
    </w:p>
    <w:p w14:paraId="0DDEB7DD" w14:textId="77777777" w:rsidR="00587168" w:rsidRPr="00587168" w:rsidRDefault="00587168" w:rsidP="00587168">
      <w:pPr>
        <w:rPr>
          <w:b/>
          <w:bCs/>
        </w:rPr>
      </w:pPr>
      <w:r w:rsidRPr="00587168">
        <w:rPr>
          <w:b/>
          <w:bCs/>
        </w:rPr>
        <w:t>9. Cơ chế nhắc việc và cảnh báo</w:t>
      </w:r>
    </w:p>
    <w:p w14:paraId="3440645D" w14:textId="77777777" w:rsidR="00587168" w:rsidRPr="00587168" w:rsidRDefault="00587168" w:rsidP="00587168">
      <w:r w:rsidRPr="00587168">
        <w:t>Hệ thống tự động hoặc bán tự động hiển thị:</w:t>
      </w:r>
    </w:p>
    <w:p w14:paraId="25571DC7" w14:textId="77777777" w:rsidR="00587168" w:rsidRPr="00587168" w:rsidRDefault="00587168" w:rsidP="00854915">
      <w:pPr>
        <w:numPr>
          <w:ilvl w:val="0"/>
          <w:numId w:val="32"/>
        </w:numPr>
      </w:pPr>
      <w:r w:rsidRPr="00587168">
        <w:t>Hồ sơ mới chưa phân loại;</w:t>
      </w:r>
    </w:p>
    <w:p w14:paraId="1A1E148A" w14:textId="77777777" w:rsidR="00587168" w:rsidRPr="00587168" w:rsidRDefault="00587168" w:rsidP="00854915">
      <w:pPr>
        <w:numPr>
          <w:ilvl w:val="0"/>
          <w:numId w:val="32"/>
        </w:numPr>
      </w:pPr>
      <w:r w:rsidRPr="00587168">
        <w:t>Hồ sơ chưa được cán bộ tiếp nhận;</w:t>
      </w:r>
    </w:p>
    <w:p w14:paraId="0F06C349" w14:textId="77777777" w:rsidR="00587168" w:rsidRPr="00587168" w:rsidRDefault="00587168" w:rsidP="00854915">
      <w:pPr>
        <w:numPr>
          <w:ilvl w:val="0"/>
          <w:numId w:val="32"/>
        </w:numPr>
      </w:pPr>
      <w:r w:rsidRPr="00587168">
        <w:t>Hồ sơ gần đến hạn xử lý nội bộ;</w:t>
      </w:r>
    </w:p>
    <w:p w14:paraId="117E7022" w14:textId="77777777" w:rsidR="00587168" w:rsidRPr="00587168" w:rsidRDefault="00587168" w:rsidP="00854915">
      <w:pPr>
        <w:numPr>
          <w:ilvl w:val="0"/>
          <w:numId w:val="32"/>
        </w:numPr>
      </w:pPr>
      <w:r w:rsidRPr="00587168">
        <w:t>Hồ sơ quá hạn;</w:t>
      </w:r>
    </w:p>
    <w:p w14:paraId="3AA08D10" w14:textId="77777777" w:rsidR="00587168" w:rsidRPr="00587168" w:rsidRDefault="00587168" w:rsidP="00854915">
      <w:pPr>
        <w:numPr>
          <w:ilvl w:val="0"/>
          <w:numId w:val="32"/>
        </w:numPr>
      </w:pPr>
      <w:r w:rsidRPr="00587168">
        <w:t>Hồ sơ đã giải quyết nhưng chưa phản hồi;</w:t>
      </w:r>
    </w:p>
    <w:p w14:paraId="3C5067F1" w14:textId="77777777" w:rsidR="00587168" w:rsidRPr="00587168" w:rsidRDefault="00587168" w:rsidP="00854915">
      <w:pPr>
        <w:numPr>
          <w:ilvl w:val="0"/>
          <w:numId w:val="32"/>
        </w:numPr>
      </w:pPr>
      <w:r w:rsidRPr="00587168">
        <w:t>Hồ sơ bị đánh giá chưa hài lòng;</w:t>
      </w:r>
    </w:p>
    <w:p w14:paraId="73B06D2D" w14:textId="77777777" w:rsidR="00587168" w:rsidRPr="00587168" w:rsidRDefault="00587168" w:rsidP="00854915">
      <w:pPr>
        <w:numPr>
          <w:ilvl w:val="0"/>
          <w:numId w:val="32"/>
        </w:numPr>
      </w:pPr>
      <w:r w:rsidRPr="00587168">
        <w:t>Địa bàn phát sinh nhiều phản ánh cùng nội dung;</w:t>
      </w:r>
    </w:p>
    <w:p w14:paraId="52595560" w14:textId="77777777" w:rsidR="00587168" w:rsidRPr="00587168" w:rsidRDefault="00587168" w:rsidP="00854915">
      <w:pPr>
        <w:numPr>
          <w:ilvl w:val="0"/>
          <w:numId w:val="32"/>
        </w:numPr>
      </w:pPr>
      <w:r w:rsidRPr="00587168">
        <w:t>Thủ tục cư trú có số lượng vướng mắc tăng cao.</w:t>
      </w:r>
    </w:p>
    <w:p w14:paraId="482D31CB" w14:textId="77777777" w:rsidR="00587168" w:rsidRPr="00587168" w:rsidRDefault="00587168" w:rsidP="00587168">
      <w:r w:rsidRPr="00587168">
        <w:t>Các cảnh báo chỉ hỗ trợ quản lý công việc, không tự động kết luận cá nhân hoặc tổ chức có vi phạm.</w:t>
      </w:r>
    </w:p>
    <w:p w14:paraId="08DC247F" w14:textId="77777777" w:rsidR="00587168" w:rsidRPr="00587168" w:rsidRDefault="00587168" w:rsidP="00587168">
      <w:pPr>
        <w:rPr>
          <w:b/>
          <w:bCs/>
        </w:rPr>
      </w:pPr>
      <w:r w:rsidRPr="00587168">
        <w:rPr>
          <w:b/>
          <w:bCs/>
        </w:rPr>
        <w:t>10. Bảng điều hành và báo cáo</w:t>
      </w:r>
    </w:p>
    <w:p w14:paraId="0070D742" w14:textId="77777777" w:rsidR="00587168" w:rsidRPr="00587168" w:rsidRDefault="00587168" w:rsidP="00587168">
      <w:r w:rsidRPr="00587168">
        <w:t>Hệ thống tổng hợp theo:</w:t>
      </w:r>
    </w:p>
    <w:p w14:paraId="03FEBE85" w14:textId="77777777" w:rsidR="00587168" w:rsidRPr="00587168" w:rsidRDefault="00587168" w:rsidP="00854915">
      <w:pPr>
        <w:numPr>
          <w:ilvl w:val="0"/>
          <w:numId w:val="33"/>
        </w:numPr>
      </w:pPr>
      <w:r w:rsidRPr="00587168">
        <w:lastRenderedPageBreak/>
        <w:t>Ngày, tuần, tháng, quý;</w:t>
      </w:r>
    </w:p>
    <w:p w14:paraId="5EDFA8FE" w14:textId="77777777" w:rsidR="00587168" w:rsidRPr="00587168" w:rsidRDefault="00587168" w:rsidP="00854915">
      <w:pPr>
        <w:numPr>
          <w:ilvl w:val="0"/>
          <w:numId w:val="33"/>
        </w:numPr>
      </w:pPr>
      <w:r w:rsidRPr="00587168">
        <w:t>Tổ dân phố;</w:t>
      </w:r>
    </w:p>
    <w:p w14:paraId="4562F1D8" w14:textId="77777777" w:rsidR="00587168" w:rsidRPr="00587168" w:rsidRDefault="00587168" w:rsidP="00854915">
      <w:pPr>
        <w:numPr>
          <w:ilvl w:val="0"/>
          <w:numId w:val="33"/>
        </w:numPr>
      </w:pPr>
      <w:r w:rsidRPr="00587168">
        <w:t>Điểm đặt mã QR;</w:t>
      </w:r>
    </w:p>
    <w:p w14:paraId="7FE4D6B0" w14:textId="77777777" w:rsidR="00587168" w:rsidRPr="00587168" w:rsidRDefault="00587168" w:rsidP="00854915">
      <w:pPr>
        <w:numPr>
          <w:ilvl w:val="0"/>
          <w:numId w:val="33"/>
        </w:numPr>
      </w:pPr>
      <w:r w:rsidRPr="00587168">
        <w:t>Nhóm nội dung;</w:t>
      </w:r>
    </w:p>
    <w:p w14:paraId="090D1B5F" w14:textId="77777777" w:rsidR="00587168" w:rsidRPr="00587168" w:rsidRDefault="00587168" w:rsidP="00854915">
      <w:pPr>
        <w:numPr>
          <w:ilvl w:val="0"/>
          <w:numId w:val="33"/>
        </w:numPr>
      </w:pPr>
      <w:r w:rsidRPr="00587168">
        <w:t>Cán bộ phụ trách;</w:t>
      </w:r>
    </w:p>
    <w:p w14:paraId="56DFC1AF" w14:textId="77777777" w:rsidR="00587168" w:rsidRPr="00587168" w:rsidRDefault="00587168" w:rsidP="00854915">
      <w:pPr>
        <w:numPr>
          <w:ilvl w:val="0"/>
          <w:numId w:val="33"/>
        </w:numPr>
      </w:pPr>
      <w:r w:rsidRPr="00587168">
        <w:t>Trạng thái;</w:t>
      </w:r>
    </w:p>
    <w:p w14:paraId="61163CED" w14:textId="77777777" w:rsidR="00587168" w:rsidRPr="00587168" w:rsidRDefault="00587168" w:rsidP="00854915">
      <w:pPr>
        <w:numPr>
          <w:ilvl w:val="0"/>
          <w:numId w:val="33"/>
        </w:numPr>
      </w:pPr>
      <w:r w:rsidRPr="00587168">
        <w:t>Thời gian xử lý;</w:t>
      </w:r>
    </w:p>
    <w:p w14:paraId="2D2C2E95" w14:textId="77777777" w:rsidR="00587168" w:rsidRPr="00587168" w:rsidRDefault="00587168" w:rsidP="00854915">
      <w:pPr>
        <w:numPr>
          <w:ilvl w:val="0"/>
          <w:numId w:val="33"/>
        </w:numPr>
      </w:pPr>
      <w:r w:rsidRPr="00587168">
        <w:t>Mức độ hài lòng.</w:t>
      </w:r>
    </w:p>
    <w:p w14:paraId="1303E5D8" w14:textId="77777777" w:rsidR="00587168" w:rsidRPr="00587168" w:rsidRDefault="00587168" w:rsidP="00587168">
      <w:r w:rsidRPr="00587168">
        <w:t>Báo cáo định kỳ gồm:</w:t>
      </w:r>
    </w:p>
    <w:p w14:paraId="17954F89" w14:textId="77777777" w:rsidR="00587168" w:rsidRPr="00587168" w:rsidRDefault="00587168" w:rsidP="00854915">
      <w:pPr>
        <w:numPr>
          <w:ilvl w:val="0"/>
          <w:numId w:val="34"/>
        </w:numPr>
      </w:pPr>
      <w:r w:rsidRPr="00587168">
        <w:t>Tổng số phản ánh;</w:t>
      </w:r>
    </w:p>
    <w:p w14:paraId="5618F9DC" w14:textId="77777777" w:rsidR="00587168" w:rsidRPr="00587168" w:rsidRDefault="00587168" w:rsidP="00854915">
      <w:pPr>
        <w:numPr>
          <w:ilvl w:val="0"/>
          <w:numId w:val="34"/>
        </w:numPr>
      </w:pPr>
      <w:r w:rsidRPr="00587168">
        <w:t>Số phản ánh liên quan đến thủ tục hành chính;</w:t>
      </w:r>
    </w:p>
    <w:p w14:paraId="17364484" w14:textId="77777777" w:rsidR="00587168" w:rsidRPr="00587168" w:rsidRDefault="00587168" w:rsidP="00854915">
      <w:pPr>
        <w:numPr>
          <w:ilvl w:val="0"/>
          <w:numId w:val="34"/>
        </w:numPr>
      </w:pPr>
      <w:r w:rsidRPr="00587168">
        <w:t>Số phản ánh liên quan đến cư trú;</w:t>
      </w:r>
    </w:p>
    <w:p w14:paraId="17EF3C65" w14:textId="77777777" w:rsidR="00587168" w:rsidRPr="00587168" w:rsidRDefault="00587168" w:rsidP="00854915">
      <w:pPr>
        <w:numPr>
          <w:ilvl w:val="0"/>
          <w:numId w:val="34"/>
        </w:numPr>
      </w:pPr>
      <w:r w:rsidRPr="00587168">
        <w:t>Số nội dung thuộc an ninh, trật tự;</w:t>
      </w:r>
    </w:p>
    <w:p w14:paraId="4FECAA42" w14:textId="77777777" w:rsidR="00587168" w:rsidRPr="00587168" w:rsidRDefault="00587168" w:rsidP="00854915">
      <w:pPr>
        <w:numPr>
          <w:ilvl w:val="0"/>
          <w:numId w:val="34"/>
        </w:numPr>
      </w:pPr>
      <w:r w:rsidRPr="00587168">
        <w:t>Tỷ lệ chuyển xử lý trong 24 giờ;</w:t>
      </w:r>
    </w:p>
    <w:p w14:paraId="454C8F53" w14:textId="77777777" w:rsidR="00587168" w:rsidRPr="00587168" w:rsidRDefault="00587168" w:rsidP="00854915">
      <w:pPr>
        <w:numPr>
          <w:ilvl w:val="0"/>
          <w:numId w:val="34"/>
        </w:numPr>
      </w:pPr>
      <w:r w:rsidRPr="00587168">
        <w:t>Tỷ lệ giải quyết đúng thời hạn;</w:t>
      </w:r>
    </w:p>
    <w:p w14:paraId="25234BD4" w14:textId="77777777" w:rsidR="00587168" w:rsidRPr="00587168" w:rsidRDefault="00587168" w:rsidP="00854915">
      <w:pPr>
        <w:numPr>
          <w:ilvl w:val="0"/>
          <w:numId w:val="34"/>
        </w:numPr>
      </w:pPr>
      <w:r w:rsidRPr="00587168">
        <w:t>Tỷ lệ phản hồi;</w:t>
      </w:r>
    </w:p>
    <w:p w14:paraId="5620D456" w14:textId="77777777" w:rsidR="00587168" w:rsidRPr="00587168" w:rsidRDefault="00587168" w:rsidP="00854915">
      <w:pPr>
        <w:numPr>
          <w:ilvl w:val="0"/>
          <w:numId w:val="34"/>
        </w:numPr>
      </w:pPr>
      <w:r w:rsidRPr="00587168">
        <w:t>Tỷ lệ hài lòng;</w:t>
      </w:r>
    </w:p>
    <w:p w14:paraId="447EDCA8" w14:textId="77777777" w:rsidR="00587168" w:rsidRPr="00587168" w:rsidRDefault="00587168" w:rsidP="00854915">
      <w:pPr>
        <w:numPr>
          <w:ilvl w:val="0"/>
          <w:numId w:val="34"/>
        </w:numPr>
      </w:pPr>
      <w:r w:rsidRPr="00587168">
        <w:t>Nội dung phát sinh nhiều lần;</w:t>
      </w:r>
    </w:p>
    <w:p w14:paraId="51E3E4B5" w14:textId="77777777" w:rsidR="00587168" w:rsidRPr="00587168" w:rsidRDefault="00587168" w:rsidP="00854915">
      <w:pPr>
        <w:numPr>
          <w:ilvl w:val="0"/>
          <w:numId w:val="34"/>
        </w:numPr>
      </w:pPr>
      <w:r w:rsidRPr="00587168">
        <w:t>Đề xuất điều chỉnh quy trình hoặc tăng cường tuyên truyền.</w:t>
      </w:r>
    </w:p>
    <w:p w14:paraId="2EC9DF21" w14:textId="22509ADD" w:rsidR="00587168" w:rsidRPr="00587168" w:rsidRDefault="00587168" w:rsidP="00587168"/>
    <w:p w14:paraId="1181B3A2" w14:textId="77777777" w:rsidR="00587168" w:rsidRPr="00587168" w:rsidRDefault="00587168" w:rsidP="00587168">
      <w:pPr>
        <w:rPr>
          <w:b/>
          <w:bCs/>
        </w:rPr>
      </w:pPr>
      <w:r w:rsidRPr="00587168">
        <w:rPr>
          <w:b/>
          <w:bCs/>
        </w:rPr>
        <w:t>VII. GIẢI PHÁP KỸ THUẬT</w:t>
      </w:r>
    </w:p>
    <w:p w14:paraId="37D4FBA2" w14:textId="77777777" w:rsidR="00587168" w:rsidRPr="00587168" w:rsidRDefault="00587168" w:rsidP="00587168">
      <w:pPr>
        <w:rPr>
          <w:b/>
          <w:bCs/>
        </w:rPr>
      </w:pPr>
      <w:r w:rsidRPr="00587168">
        <w:rPr>
          <w:b/>
          <w:bCs/>
        </w:rPr>
        <w:t>1. Hạ tầng dự kiến</w:t>
      </w:r>
    </w:p>
    <w:p w14:paraId="00C64F05" w14:textId="77777777" w:rsidR="00587168" w:rsidRPr="00587168" w:rsidRDefault="00587168" w:rsidP="00587168">
      <w:r w:rsidRPr="00587168">
        <w:t>Sáng kiến có thể được triển khai trên:</w:t>
      </w:r>
    </w:p>
    <w:p w14:paraId="52D22C23" w14:textId="77777777" w:rsidR="00587168" w:rsidRPr="00587168" w:rsidRDefault="00587168" w:rsidP="00854915">
      <w:pPr>
        <w:numPr>
          <w:ilvl w:val="0"/>
          <w:numId w:val="35"/>
        </w:numPr>
      </w:pPr>
      <w:r w:rsidRPr="00587168">
        <w:t>Hạ tầng máy chủ của cơ quan, đơn vị được cấp có thẩm quyền phê duyệt;</w:t>
      </w:r>
    </w:p>
    <w:p w14:paraId="63F412D4" w14:textId="77777777" w:rsidR="00587168" w:rsidRPr="00587168" w:rsidRDefault="00587168" w:rsidP="00854915">
      <w:pPr>
        <w:numPr>
          <w:ilvl w:val="0"/>
          <w:numId w:val="35"/>
        </w:numPr>
      </w:pPr>
      <w:r w:rsidRPr="00587168">
        <w:t>Trang thông tin hoặc ứng dụng nội bộ;</w:t>
      </w:r>
    </w:p>
    <w:p w14:paraId="25834BB3" w14:textId="77777777" w:rsidR="00587168" w:rsidRPr="00587168" w:rsidRDefault="00587168" w:rsidP="00854915">
      <w:pPr>
        <w:numPr>
          <w:ilvl w:val="0"/>
          <w:numId w:val="35"/>
        </w:numPr>
      </w:pPr>
      <w:r w:rsidRPr="00587168">
        <w:t>Nền tảng tiếp nhận phản ánh được Công an cấp trên triển khai;</w:t>
      </w:r>
    </w:p>
    <w:p w14:paraId="38FBCF18" w14:textId="77777777" w:rsidR="00587168" w:rsidRPr="00587168" w:rsidRDefault="00587168" w:rsidP="00854915">
      <w:pPr>
        <w:numPr>
          <w:ilvl w:val="0"/>
          <w:numId w:val="35"/>
        </w:numPr>
        <w:tabs>
          <w:tab w:val="num" w:pos="720"/>
        </w:tabs>
      </w:pPr>
      <w:r w:rsidRPr="00587168">
        <w:t>Cổng thông tin chính thức có chức năng phân quyền và lưu nhật ký truy cập.</w:t>
      </w:r>
    </w:p>
    <w:p w14:paraId="2F44A6FC" w14:textId="77777777" w:rsidR="00587168" w:rsidRPr="00587168" w:rsidRDefault="00587168" w:rsidP="00587168">
      <w:r w:rsidRPr="00587168">
        <w:t>Không sử dụng tài khoản cá nhân hoặc nền tảng công cộng để lưu trữ dữ liệu dân cư, tài liệu nghiệp vụ hoặc thông tin phản ánh có nội dung nhạy cảm.</w:t>
      </w:r>
    </w:p>
    <w:p w14:paraId="77C6CE29" w14:textId="77777777" w:rsidR="00587168" w:rsidRPr="00587168" w:rsidRDefault="00587168" w:rsidP="00587168">
      <w:pPr>
        <w:rPr>
          <w:b/>
          <w:bCs/>
        </w:rPr>
      </w:pPr>
      <w:r w:rsidRPr="00587168">
        <w:rPr>
          <w:b/>
          <w:bCs/>
        </w:rPr>
        <w:t>2. Thành phần kỹ thuật</w:t>
      </w:r>
    </w:p>
    <w:p w14:paraId="20DFF913" w14:textId="77777777" w:rsidR="00587168" w:rsidRPr="00587168" w:rsidRDefault="00587168" w:rsidP="00854915">
      <w:pPr>
        <w:numPr>
          <w:ilvl w:val="0"/>
          <w:numId w:val="36"/>
        </w:numPr>
      </w:pPr>
      <w:r w:rsidRPr="00587168">
        <w:lastRenderedPageBreak/>
        <w:t>Bộ mã QR định danh địa bàn;</w:t>
      </w:r>
    </w:p>
    <w:p w14:paraId="4B63233F" w14:textId="77777777" w:rsidR="00587168" w:rsidRPr="00587168" w:rsidRDefault="00587168" w:rsidP="00854915">
      <w:pPr>
        <w:numPr>
          <w:ilvl w:val="0"/>
          <w:numId w:val="36"/>
        </w:numPr>
      </w:pPr>
      <w:r w:rsidRPr="00587168">
        <w:t>Giao diện gửi phản ánh trên điện thoại;</w:t>
      </w:r>
    </w:p>
    <w:p w14:paraId="354BFD75" w14:textId="77777777" w:rsidR="00587168" w:rsidRPr="00587168" w:rsidRDefault="00587168" w:rsidP="00854915">
      <w:pPr>
        <w:numPr>
          <w:ilvl w:val="0"/>
          <w:numId w:val="36"/>
        </w:numPr>
      </w:pPr>
      <w:r w:rsidRPr="00587168">
        <w:t>Cơ sở dữ liệu tiếp nhận;</w:t>
      </w:r>
    </w:p>
    <w:p w14:paraId="3F47359D" w14:textId="77777777" w:rsidR="00587168" w:rsidRPr="00587168" w:rsidRDefault="00587168" w:rsidP="00854915">
      <w:pPr>
        <w:numPr>
          <w:ilvl w:val="0"/>
          <w:numId w:val="36"/>
        </w:numPr>
      </w:pPr>
      <w:r w:rsidRPr="00587168">
        <w:t>Trang quản trị dành cho cán bộ;</w:t>
      </w:r>
    </w:p>
    <w:p w14:paraId="29E0A626" w14:textId="77777777" w:rsidR="00587168" w:rsidRPr="00587168" w:rsidRDefault="00587168" w:rsidP="00854915">
      <w:pPr>
        <w:numPr>
          <w:ilvl w:val="0"/>
          <w:numId w:val="36"/>
        </w:numPr>
      </w:pPr>
      <w:r w:rsidRPr="00587168">
        <w:t>Chức năng phân quyền;</w:t>
      </w:r>
    </w:p>
    <w:p w14:paraId="2A52B8AD" w14:textId="77777777" w:rsidR="00587168" w:rsidRPr="00587168" w:rsidRDefault="00587168" w:rsidP="00854915">
      <w:pPr>
        <w:numPr>
          <w:ilvl w:val="0"/>
          <w:numId w:val="36"/>
        </w:numPr>
      </w:pPr>
      <w:r w:rsidRPr="00587168">
        <w:t>Chức năng giao việc;</w:t>
      </w:r>
    </w:p>
    <w:p w14:paraId="42839984" w14:textId="77777777" w:rsidR="00587168" w:rsidRPr="00587168" w:rsidRDefault="00587168" w:rsidP="00854915">
      <w:pPr>
        <w:numPr>
          <w:ilvl w:val="0"/>
          <w:numId w:val="36"/>
        </w:numPr>
      </w:pPr>
      <w:r w:rsidRPr="00587168">
        <w:t>Chức năng cập nhật trạng thái;</w:t>
      </w:r>
    </w:p>
    <w:p w14:paraId="4DA54088" w14:textId="77777777" w:rsidR="00587168" w:rsidRPr="00587168" w:rsidRDefault="00587168" w:rsidP="00854915">
      <w:pPr>
        <w:numPr>
          <w:ilvl w:val="0"/>
          <w:numId w:val="36"/>
        </w:numPr>
        <w:rPr>
          <w:lang w:val="pt-BR"/>
        </w:rPr>
      </w:pPr>
      <w:r w:rsidRPr="00587168">
        <w:rPr>
          <w:lang w:val="pt-BR"/>
        </w:rPr>
        <w:t>Trang tra cứu bằng mã hồ sơ;</w:t>
      </w:r>
    </w:p>
    <w:p w14:paraId="57A98A9B" w14:textId="77777777" w:rsidR="00587168" w:rsidRPr="00587168" w:rsidRDefault="00587168" w:rsidP="00854915">
      <w:pPr>
        <w:numPr>
          <w:ilvl w:val="0"/>
          <w:numId w:val="36"/>
        </w:numPr>
        <w:rPr>
          <w:lang w:val="pt-BR"/>
        </w:rPr>
      </w:pPr>
      <w:r w:rsidRPr="00587168">
        <w:rPr>
          <w:lang w:val="pt-BR"/>
        </w:rPr>
        <w:t>Bảng điều hành thống kê;</w:t>
      </w:r>
    </w:p>
    <w:p w14:paraId="1E37370D" w14:textId="77777777" w:rsidR="00587168" w:rsidRPr="00587168" w:rsidRDefault="00587168" w:rsidP="00854915">
      <w:pPr>
        <w:numPr>
          <w:ilvl w:val="0"/>
          <w:numId w:val="36"/>
        </w:numPr>
        <w:rPr>
          <w:lang w:val="pt-BR"/>
        </w:rPr>
      </w:pPr>
      <w:r w:rsidRPr="00587168">
        <w:rPr>
          <w:lang w:val="pt-BR"/>
        </w:rPr>
        <w:t>Nhật ký truy cập, chỉnh sửa;</w:t>
      </w:r>
    </w:p>
    <w:p w14:paraId="47479FED" w14:textId="77777777" w:rsidR="00587168" w:rsidRPr="00587168" w:rsidRDefault="00587168" w:rsidP="00854915">
      <w:pPr>
        <w:numPr>
          <w:ilvl w:val="0"/>
          <w:numId w:val="36"/>
        </w:numPr>
        <w:rPr>
          <w:lang w:val="pt-BR"/>
        </w:rPr>
      </w:pPr>
      <w:r w:rsidRPr="00587168">
        <w:rPr>
          <w:lang w:val="pt-BR"/>
        </w:rPr>
        <w:t>Chức năng sao lưu và phục hồi dữ liệu.</w:t>
      </w:r>
    </w:p>
    <w:p w14:paraId="21CF1566" w14:textId="77777777" w:rsidR="00587168" w:rsidRPr="00587168" w:rsidRDefault="00587168" w:rsidP="00587168">
      <w:pPr>
        <w:rPr>
          <w:b/>
          <w:bCs/>
          <w:lang w:val="pt-BR"/>
        </w:rPr>
      </w:pPr>
      <w:r w:rsidRPr="00587168">
        <w:rPr>
          <w:b/>
          <w:bCs/>
          <w:lang w:val="pt-BR"/>
        </w:rPr>
        <w:t>3. Phân quyền tài khoản</w:t>
      </w:r>
    </w:p>
    <w:p w14:paraId="2074BCC7" w14:textId="77777777" w:rsidR="00587168" w:rsidRPr="00587168" w:rsidRDefault="00587168" w:rsidP="00587168">
      <w:pPr>
        <w:rPr>
          <w:b/>
          <w:bCs/>
          <w:lang w:val="pt-BR"/>
        </w:rPr>
      </w:pPr>
      <w:r w:rsidRPr="00587168">
        <w:rPr>
          <w:b/>
          <w:bCs/>
          <w:lang w:val="pt-BR"/>
        </w:rPr>
        <w:t>Cán bộ tiếp nhận</w:t>
      </w:r>
    </w:p>
    <w:p w14:paraId="397AE626" w14:textId="77777777" w:rsidR="00587168" w:rsidRPr="00587168" w:rsidRDefault="00587168" w:rsidP="00854915">
      <w:pPr>
        <w:numPr>
          <w:ilvl w:val="0"/>
          <w:numId w:val="37"/>
        </w:numPr>
      </w:pPr>
      <w:r w:rsidRPr="00587168">
        <w:t>Xem phản ánh mới;</w:t>
      </w:r>
    </w:p>
    <w:p w14:paraId="3ADC2110" w14:textId="77777777" w:rsidR="00587168" w:rsidRPr="00587168" w:rsidRDefault="00587168" w:rsidP="00854915">
      <w:pPr>
        <w:numPr>
          <w:ilvl w:val="0"/>
          <w:numId w:val="37"/>
        </w:numPr>
      </w:pPr>
      <w:r w:rsidRPr="00587168">
        <w:t>Kiểm tra, phân loại;</w:t>
      </w:r>
    </w:p>
    <w:p w14:paraId="29ED33D0" w14:textId="77777777" w:rsidR="00587168" w:rsidRPr="00587168" w:rsidRDefault="00587168" w:rsidP="00854915">
      <w:pPr>
        <w:numPr>
          <w:ilvl w:val="0"/>
          <w:numId w:val="37"/>
        </w:numPr>
      </w:pPr>
      <w:r w:rsidRPr="00587168">
        <w:t>Chuyển đúng bộ phận.</w:t>
      </w:r>
    </w:p>
    <w:p w14:paraId="0BE9739B" w14:textId="77777777" w:rsidR="00587168" w:rsidRPr="00587168" w:rsidRDefault="00587168" w:rsidP="00587168">
      <w:pPr>
        <w:rPr>
          <w:b/>
          <w:bCs/>
        </w:rPr>
      </w:pPr>
      <w:r w:rsidRPr="00587168">
        <w:rPr>
          <w:b/>
          <w:bCs/>
        </w:rPr>
        <w:t>Cán bộ xử lý</w:t>
      </w:r>
    </w:p>
    <w:p w14:paraId="1604A7E6" w14:textId="77777777" w:rsidR="00587168" w:rsidRPr="00587168" w:rsidRDefault="00587168" w:rsidP="00854915">
      <w:pPr>
        <w:numPr>
          <w:ilvl w:val="0"/>
          <w:numId w:val="38"/>
        </w:numPr>
      </w:pPr>
      <w:r w:rsidRPr="00587168">
        <w:t>Chỉ xem hồ sơ được giao;</w:t>
      </w:r>
    </w:p>
    <w:p w14:paraId="4BA9EAEF" w14:textId="77777777" w:rsidR="00587168" w:rsidRPr="00587168" w:rsidRDefault="00587168" w:rsidP="00854915">
      <w:pPr>
        <w:numPr>
          <w:ilvl w:val="0"/>
          <w:numId w:val="38"/>
        </w:numPr>
      </w:pPr>
      <w:r w:rsidRPr="00587168">
        <w:t>Cập nhật tiến độ;</w:t>
      </w:r>
    </w:p>
    <w:p w14:paraId="50A6BE7F" w14:textId="77777777" w:rsidR="00587168" w:rsidRPr="00587168" w:rsidRDefault="00587168" w:rsidP="00854915">
      <w:pPr>
        <w:numPr>
          <w:ilvl w:val="0"/>
          <w:numId w:val="38"/>
        </w:numPr>
      </w:pPr>
      <w:r w:rsidRPr="00587168">
        <w:t>Nhập kết quả.</w:t>
      </w:r>
    </w:p>
    <w:p w14:paraId="27E6E8A7" w14:textId="77777777" w:rsidR="00587168" w:rsidRPr="00587168" w:rsidRDefault="00587168" w:rsidP="00587168">
      <w:pPr>
        <w:rPr>
          <w:b/>
          <w:bCs/>
        </w:rPr>
      </w:pPr>
      <w:r w:rsidRPr="00587168">
        <w:rPr>
          <w:b/>
          <w:bCs/>
        </w:rPr>
        <w:t>Cán bộ chỉ huy</w:t>
      </w:r>
    </w:p>
    <w:p w14:paraId="60781254" w14:textId="77777777" w:rsidR="00587168" w:rsidRPr="00587168" w:rsidRDefault="00587168" w:rsidP="00854915">
      <w:pPr>
        <w:numPr>
          <w:ilvl w:val="0"/>
          <w:numId w:val="39"/>
        </w:numPr>
      </w:pPr>
      <w:r w:rsidRPr="00587168">
        <w:t>Xem số liệu tổng hợp;</w:t>
      </w:r>
    </w:p>
    <w:p w14:paraId="7963FB2D" w14:textId="77777777" w:rsidR="00587168" w:rsidRPr="00587168" w:rsidRDefault="00587168" w:rsidP="00854915">
      <w:pPr>
        <w:numPr>
          <w:ilvl w:val="0"/>
          <w:numId w:val="39"/>
        </w:numPr>
      </w:pPr>
      <w:r w:rsidRPr="00587168">
        <w:t>Giao hoặc điều chỉnh nhiệm vụ;</w:t>
      </w:r>
    </w:p>
    <w:p w14:paraId="0BA7E550" w14:textId="77777777" w:rsidR="00587168" w:rsidRPr="00587168" w:rsidRDefault="00587168" w:rsidP="00854915">
      <w:pPr>
        <w:numPr>
          <w:ilvl w:val="0"/>
          <w:numId w:val="39"/>
        </w:numPr>
      </w:pPr>
      <w:r w:rsidRPr="00587168">
        <w:t>Theo dõi hồ sơ quá hạn;</w:t>
      </w:r>
    </w:p>
    <w:p w14:paraId="4314DA32" w14:textId="77777777" w:rsidR="00587168" w:rsidRPr="00587168" w:rsidRDefault="00587168" w:rsidP="00854915">
      <w:pPr>
        <w:numPr>
          <w:ilvl w:val="0"/>
          <w:numId w:val="39"/>
        </w:numPr>
      </w:pPr>
      <w:r w:rsidRPr="00587168">
        <w:t>Kiểm tra kết quả xử lý.</w:t>
      </w:r>
    </w:p>
    <w:p w14:paraId="1203897B" w14:textId="77777777" w:rsidR="00587168" w:rsidRPr="00587168" w:rsidRDefault="00587168" w:rsidP="00587168">
      <w:pPr>
        <w:rPr>
          <w:b/>
          <w:bCs/>
        </w:rPr>
      </w:pPr>
      <w:r w:rsidRPr="00587168">
        <w:rPr>
          <w:b/>
          <w:bCs/>
        </w:rPr>
        <w:t>Cán bộ quản trị kỹ thuật</w:t>
      </w:r>
    </w:p>
    <w:p w14:paraId="2CBDFAF1" w14:textId="77777777" w:rsidR="00587168" w:rsidRPr="00587168" w:rsidRDefault="00587168" w:rsidP="00854915">
      <w:pPr>
        <w:numPr>
          <w:ilvl w:val="0"/>
          <w:numId w:val="40"/>
        </w:numPr>
      </w:pPr>
      <w:r w:rsidRPr="00587168">
        <w:t>Quản lý tài khoản;</w:t>
      </w:r>
    </w:p>
    <w:p w14:paraId="0F50BF6D" w14:textId="77777777" w:rsidR="00587168" w:rsidRPr="00587168" w:rsidRDefault="00587168" w:rsidP="00854915">
      <w:pPr>
        <w:numPr>
          <w:ilvl w:val="0"/>
          <w:numId w:val="40"/>
        </w:numPr>
      </w:pPr>
      <w:r w:rsidRPr="00587168">
        <w:t>Quản lý mã QR;</w:t>
      </w:r>
    </w:p>
    <w:p w14:paraId="27CC8434" w14:textId="77777777" w:rsidR="00587168" w:rsidRPr="00587168" w:rsidRDefault="00587168" w:rsidP="00854915">
      <w:pPr>
        <w:numPr>
          <w:ilvl w:val="0"/>
          <w:numId w:val="40"/>
        </w:numPr>
      </w:pPr>
      <w:r w:rsidRPr="00587168">
        <w:t>Sao lưu hệ thống;</w:t>
      </w:r>
    </w:p>
    <w:p w14:paraId="6BF87CEE" w14:textId="77777777" w:rsidR="00587168" w:rsidRPr="00587168" w:rsidRDefault="00587168" w:rsidP="00854915">
      <w:pPr>
        <w:numPr>
          <w:ilvl w:val="0"/>
          <w:numId w:val="40"/>
        </w:numPr>
      </w:pPr>
      <w:r w:rsidRPr="00587168">
        <w:t>Không tự ý khai thác nội dung phản ánh ngoài phạm vi nhiệm vụ.</w:t>
      </w:r>
    </w:p>
    <w:p w14:paraId="36DD9F96" w14:textId="77777777" w:rsidR="00587168" w:rsidRPr="00587168" w:rsidRDefault="00587168" w:rsidP="00587168">
      <w:pPr>
        <w:rPr>
          <w:b/>
          <w:bCs/>
        </w:rPr>
      </w:pPr>
      <w:r w:rsidRPr="00587168">
        <w:rPr>
          <w:b/>
          <w:bCs/>
        </w:rPr>
        <w:lastRenderedPageBreak/>
        <w:t>4. Phương án hỗ trợ phân loại bằng công nghệ</w:t>
      </w:r>
    </w:p>
    <w:p w14:paraId="6F401156" w14:textId="77777777" w:rsidR="00587168" w:rsidRPr="00587168" w:rsidRDefault="00587168" w:rsidP="00587168">
      <w:r w:rsidRPr="00587168">
        <w:t>Trong giai đoạn đầu, việc phân loại được thực hiện bằng danh mục lựa chọn và các từ khóa cơ bản.</w:t>
      </w:r>
    </w:p>
    <w:p w14:paraId="07E5F3E7" w14:textId="77777777" w:rsidR="00587168" w:rsidRPr="00587168" w:rsidRDefault="00587168" w:rsidP="00587168">
      <w:r w:rsidRPr="00587168">
        <w:t>Khi có đủ điều kiện kỹ thuật và được cấp có thẩm quyền cho phép, có thể bổ sung công cụ hỗ trợ:</w:t>
      </w:r>
    </w:p>
    <w:p w14:paraId="1BCA8883" w14:textId="77777777" w:rsidR="00587168" w:rsidRPr="00587168" w:rsidRDefault="00587168" w:rsidP="00854915">
      <w:pPr>
        <w:numPr>
          <w:ilvl w:val="0"/>
          <w:numId w:val="41"/>
        </w:numPr>
      </w:pPr>
      <w:r w:rsidRPr="00587168">
        <w:t>Gợi ý nhóm nội dung;</w:t>
      </w:r>
    </w:p>
    <w:p w14:paraId="43E3C7C8" w14:textId="77777777" w:rsidR="00587168" w:rsidRPr="00587168" w:rsidRDefault="00587168" w:rsidP="00854915">
      <w:pPr>
        <w:numPr>
          <w:ilvl w:val="0"/>
          <w:numId w:val="41"/>
        </w:numPr>
      </w:pPr>
      <w:r w:rsidRPr="00587168">
        <w:t>Phát hiện nội dung trùng lặp;</w:t>
      </w:r>
    </w:p>
    <w:p w14:paraId="1474145B" w14:textId="77777777" w:rsidR="00587168" w:rsidRPr="00587168" w:rsidRDefault="00587168" w:rsidP="00854915">
      <w:pPr>
        <w:numPr>
          <w:ilvl w:val="0"/>
          <w:numId w:val="41"/>
        </w:numPr>
      </w:pPr>
      <w:r w:rsidRPr="00587168">
        <w:t>Cảnh báo thông tin có tính khẩn cấp;</w:t>
      </w:r>
    </w:p>
    <w:p w14:paraId="443DB296" w14:textId="77777777" w:rsidR="00587168" w:rsidRPr="00587168" w:rsidRDefault="00587168" w:rsidP="00854915">
      <w:pPr>
        <w:numPr>
          <w:ilvl w:val="0"/>
          <w:numId w:val="41"/>
        </w:numPr>
      </w:pPr>
      <w:r w:rsidRPr="00587168">
        <w:t>Chuẩn hóa câu chữ;</w:t>
      </w:r>
    </w:p>
    <w:p w14:paraId="0DF901EE" w14:textId="77777777" w:rsidR="00587168" w:rsidRPr="00587168" w:rsidRDefault="00587168" w:rsidP="00854915">
      <w:pPr>
        <w:numPr>
          <w:ilvl w:val="0"/>
          <w:numId w:val="41"/>
        </w:numPr>
      </w:pPr>
      <w:r w:rsidRPr="00587168">
        <w:t>Tổng hợp các chủ đề phát sinh nhiều lần.</w:t>
      </w:r>
    </w:p>
    <w:p w14:paraId="24CBCE58" w14:textId="77777777" w:rsidR="00587168" w:rsidRPr="00587168" w:rsidRDefault="00587168" w:rsidP="00587168">
      <w:r w:rsidRPr="00587168">
        <w:t>Công nghệ chỉ đóng vai trò gợi ý. Cán bộ có trách nhiệm kiểm tra, xác minh và quyết định việc phân loại, chuyển xử lý.</w:t>
      </w:r>
    </w:p>
    <w:p w14:paraId="39B7D95D" w14:textId="1F44828A" w:rsidR="00587168" w:rsidRPr="00587168" w:rsidRDefault="00587168" w:rsidP="00587168"/>
    <w:p w14:paraId="5D1AA4FE" w14:textId="77777777" w:rsidR="00587168" w:rsidRPr="00587168" w:rsidRDefault="00587168" w:rsidP="00587168">
      <w:pPr>
        <w:rPr>
          <w:b/>
          <w:bCs/>
        </w:rPr>
      </w:pPr>
      <w:r w:rsidRPr="00587168">
        <w:rPr>
          <w:b/>
          <w:bCs/>
        </w:rPr>
        <w:t>VIII. BẢO VỆ DỮ LIỆU CÁ NHÂN VÀ AN TOÀN THÔNG TIN</w:t>
      </w:r>
    </w:p>
    <w:p w14:paraId="623886CD" w14:textId="77777777" w:rsidR="00587168" w:rsidRPr="00587168" w:rsidRDefault="00587168" w:rsidP="00587168">
      <w:pPr>
        <w:rPr>
          <w:b/>
          <w:bCs/>
        </w:rPr>
      </w:pPr>
      <w:r w:rsidRPr="00587168">
        <w:rPr>
          <w:b/>
          <w:bCs/>
        </w:rPr>
        <w:t>1. Nguyên tắc thu thập tối thiểu</w:t>
      </w:r>
    </w:p>
    <w:p w14:paraId="2D986135" w14:textId="77777777" w:rsidR="00587168" w:rsidRPr="00587168" w:rsidRDefault="00587168" w:rsidP="00587168">
      <w:r w:rsidRPr="00587168">
        <w:t>Chỉ thu thập thông tin cần thiết để tiếp nhận và phản hồi.</w:t>
      </w:r>
    </w:p>
    <w:p w14:paraId="49D5F5F6" w14:textId="77777777" w:rsidR="00587168" w:rsidRPr="00587168" w:rsidRDefault="00587168" w:rsidP="00587168">
      <w:r w:rsidRPr="00587168">
        <w:t>Không bắt buộc thu thập:</w:t>
      </w:r>
    </w:p>
    <w:p w14:paraId="3049B1B0" w14:textId="77777777" w:rsidR="00587168" w:rsidRPr="00587168" w:rsidRDefault="00587168" w:rsidP="00854915">
      <w:pPr>
        <w:numPr>
          <w:ilvl w:val="0"/>
          <w:numId w:val="42"/>
        </w:numPr>
        <w:rPr>
          <w:lang w:val="pt-BR"/>
        </w:rPr>
      </w:pPr>
      <w:r w:rsidRPr="00587168">
        <w:rPr>
          <w:lang w:val="pt-BR"/>
        </w:rPr>
        <w:t>Số định danh cá nhân;</w:t>
      </w:r>
    </w:p>
    <w:p w14:paraId="1632862E" w14:textId="77777777" w:rsidR="00587168" w:rsidRPr="00587168" w:rsidRDefault="00587168" w:rsidP="00854915">
      <w:pPr>
        <w:numPr>
          <w:ilvl w:val="0"/>
          <w:numId w:val="42"/>
        </w:numPr>
      </w:pPr>
      <w:r w:rsidRPr="00587168">
        <w:t>Ảnh căn cước;</w:t>
      </w:r>
    </w:p>
    <w:p w14:paraId="2B525300" w14:textId="77777777" w:rsidR="00587168" w:rsidRPr="00587168" w:rsidRDefault="00587168" w:rsidP="00854915">
      <w:pPr>
        <w:numPr>
          <w:ilvl w:val="0"/>
          <w:numId w:val="42"/>
        </w:numPr>
      </w:pPr>
      <w:r w:rsidRPr="00587168">
        <w:t>Tài khoản, mật khẩu VNeID;</w:t>
      </w:r>
    </w:p>
    <w:p w14:paraId="1046FAFF" w14:textId="77777777" w:rsidR="00587168" w:rsidRPr="00587168" w:rsidRDefault="00587168" w:rsidP="00854915">
      <w:pPr>
        <w:numPr>
          <w:ilvl w:val="0"/>
          <w:numId w:val="42"/>
        </w:numPr>
      </w:pPr>
      <w:r w:rsidRPr="00587168">
        <w:t>Thông tin sinh trắc học;</w:t>
      </w:r>
    </w:p>
    <w:p w14:paraId="0E17D3DE" w14:textId="77777777" w:rsidR="00587168" w:rsidRPr="00587168" w:rsidRDefault="00587168" w:rsidP="00854915">
      <w:pPr>
        <w:numPr>
          <w:ilvl w:val="0"/>
          <w:numId w:val="42"/>
        </w:numPr>
      </w:pPr>
      <w:r w:rsidRPr="00587168">
        <w:t>Tài liệu cư trú không cần thiết;</w:t>
      </w:r>
    </w:p>
    <w:p w14:paraId="4327AD36" w14:textId="77777777" w:rsidR="00587168" w:rsidRPr="00587168" w:rsidRDefault="00587168" w:rsidP="00854915">
      <w:pPr>
        <w:numPr>
          <w:ilvl w:val="0"/>
          <w:numId w:val="42"/>
        </w:numPr>
      </w:pPr>
      <w:r w:rsidRPr="00587168">
        <w:t>Vị trí thời gian thực của người gửi.</w:t>
      </w:r>
    </w:p>
    <w:p w14:paraId="642CC7FB" w14:textId="77777777" w:rsidR="00587168" w:rsidRPr="00587168" w:rsidRDefault="00587168" w:rsidP="00587168">
      <w:pPr>
        <w:rPr>
          <w:b/>
          <w:bCs/>
        </w:rPr>
      </w:pPr>
      <w:r w:rsidRPr="00587168">
        <w:rPr>
          <w:b/>
          <w:bCs/>
        </w:rPr>
        <w:t>2. Thông báo mục đích sử dụng</w:t>
      </w:r>
    </w:p>
    <w:p w14:paraId="2500E072" w14:textId="77777777" w:rsidR="00587168" w:rsidRPr="00587168" w:rsidRDefault="00587168" w:rsidP="00587168">
      <w:r w:rsidRPr="00587168">
        <w:t>Trước khi gửi, người dân được thông báo:</w:t>
      </w:r>
    </w:p>
    <w:p w14:paraId="2DAF3D59" w14:textId="77777777" w:rsidR="00587168" w:rsidRPr="00587168" w:rsidRDefault="00587168" w:rsidP="00854915">
      <w:pPr>
        <w:numPr>
          <w:ilvl w:val="0"/>
          <w:numId w:val="43"/>
        </w:numPr>
      </w:pPr>
      <w:r w:rsidRPr="00587168">
        <w:t>Mục đích thu thập;</w:t>
      </w:r>
    </w:p>
    <w:p w14:paraId="36D14132" w14:textId="77777777" w:rsidR="00587168" w:rsidRPr="00587168" w:rsidRDefault="00587168" w:rsidP="00854915">
      <w:pPr>
        <w:numPr>
          <w:ilvl w:val="0"/>
          <w:numId w:val="43"/>
        </w:numPr>
      </w:pPr>
      <w:r w:rsidRPr="00587168">
        <w:t>Nội dung thông tin được sử dụng;</w:t>
      </w:r>
    </w:p>
    <w:p w14:paraId="14BEE80B" w14:textId="77777777" w:rsidR="00587168" w:rsidRPr="00587168" w:rsidRDefault="00587168" w:rsidP="00854915">
      <w:pPr>
        <w:numPr>
          <w:ilvl w:val="0"/>
          <w:numId w:val="43"/>
        </w:numPr>
      </w:pPr>
      <w:r w:rsidRPr="00587168">
        <w:t>Phạm vi người được phép tiếp cận;</w:t>
      </w:r>
    </w:p>
    <w:p w14:paraId="7AD8AF68" w14:textId="77777777" w:rsidR="00587168" w:rsidRPr="00587168" w:rsidRDefault="00587168" w:rsidP="00854915">
      <w:pPr>
        <w:numPr>
          <w:ilvl w:val="0"/>
          <w:numId w:val="43"/>
        </w:numPr>
      </w:pPr>
      <w:r w:rsidRPr="00587168">
        <w:t>Phương thức phản hồi;</w:t>
      </w:r>
    </w:p>
    <w:p w14:paraId="65CE1893" w14:textId="77777777" w:rsidR="00587168" w:rsidRPr="00587168" w:rsidRDefault="00587168" w:rsidP="00854915">
      <w:pPr>
        <w:numPr>
          <w:ilvl w:val="0"/>
          <w:numId w:val="43"/>
        </w:numPr>
      </w:pPr>
      <w:r w:rsidRPr="00587168">
        <w:t>Quyền lựa chọn gửi ẩn danh;</w:t>
      </w:r>
    </w:p>
    <w:p w14:paraId="2E91998B" w14:textId="77777777" w:rsidR="00587168" w:rsidRPr="00587168" w:rsidRDefault="00587168" w:rsidP="00854915">
      <w:pPr>
        <w:numPr>
          <w:ilvl w:val="0"/>
          <w:numId w:val="43"/>
        </w:numPr>
      </w:pPr>
      <w:r w:rsidRPr="00587168">
        <w:t>Kênh liên hệ khi cần chỉnh sửa hoặc phản ánh về việc sử dụng dữ liệu.</w:t>
      </w:r>
    </w:p>
    <w:p w14:paraId="22BC30AE" w14:textId="77777777" w:rsidR="00587168" w:rsidRPr="00587168" w:rsidRDefault="00587168" w:rsidP="00587168">
      <w:pPr>
        <w:rPr>
          <w:b/>
          <w:bCs/>
        </w:rPr>
      </w:pPr>
      <w:r w:rsidRPr="00587168">
        <w:rPr>
          <w:b/>
          <w:bCs/>
        </w:rPr>
        <w:lastRenderedPageBreak/>
        <w:t>3. Phân quyền và bảo mật</w:t>
      </w:r>
    </w:p>
    <w:p w14:paraId="28A44C1E" w14:textId="77777777" w:rsidR="00587168" w:rsidRPr="00587168" w:rsidRDefault="00587168" w:rsidP="00854915">
      <w:pPr>
        <w:numPr>
          <w:ilvl w:val="0"/>
          <w:numId w:val="44"/>
        </w:numPr>
      </w:pPr>
      <w:r w:rsidRPr="00587168">
        <w:t>Tài khoản cá nhân cho từng cán bộ;</w:t>
      </w:r>
    </w:p>
    <w:p w14:paraId="4208EA9F" w14:textId="77777777" w:rsidR="00587168" w:rsidRPr="00587168" w:rsidRDefault="00587168" w:rsidP="00854915">
      <w:pPr>
        <w:numPr>
          <w:ilvl w:val="0"/>
          <w:numId w:val="44"/>
        </w:numPr>
      </w:pPr>
      <w:r w:rsidRPr="00587168">
        <w:t>Không sử dụng chung mật khẩu;</w:t>
      </w:r>
    </w:p>
    <w:p w14:paraId="6B1DB9CA" w14:textId="77777777" w:rsidR="00587168" w:rsidRPr="00587168" w:rsidRDefault="00587168" w:rsidP="00854915">
      <w:pPr>
        <w:numPr>
          <w:ilvl w:val="0"/>
          <w:numId w:val="44"/>
        </w:numPr>
      </w:pPr>
      <w:r w:rsidRPr="00587168">
        <w:t>Ghi nhật ký truy cập;</w:t>
      </w:r>
    </w:p>
    <w:p w14:paraId="6E6D6707" w14:textId="77777777" w:rsidR="00587168" w:rsidRPr="00587168" w:rsidRDefault="00587168" w:rsidP="00854915">
      <w:pPr>
        <w:numPr>
          <w:ilvl w:val="0"/>
          <w:numId w:val="44"/>
        </w:numPr>
      </w:pPr>
      <w:r w:rsidRPr="00587168">
        <w:t>Không tự ý tải dữ liệu về thiết bị cá nhân;</w:t>
      </w:r>
    </w:p>
    <w:p w14:paraId="76166011" w14:textId="77777777" w:rsidR="00587168" w:rsidRPr="00587168" w:rsidRDefault="00587168" w:rsidP="00854915">
      <w:pPr>
        <w:numPr>
          <w:ilvl w:val="0"/>
          <w:numId w:val="44"/>
        </w:numPr>
      </w:pPr>
      <w:r w:rsidRPr="00587168">
        <w:t>Không chia sẻ ảnh chụp phản ánh lên nhóm mạng xã hội không được phê duyệt;</w:t>
      </w:r>
    </w:p>
    <w:p w14:paraId="53705500" w14:textId="77777777" w:rsidR="00587168" w:rsidRPr="00587168" w:rsidRDefault="00587168" w:rsidP="00854915">
      <w:pPr>
        <w:numPr>
          <w:ilvl w:val="0"/>
          <w:numId w:val="44"/>
        </w:numPr>
      </w:pPr>
      <w:r w:rsidRPr="00587168">
        <w:t>Sao lưu định kỳ;</w:t>
      </w:r>
    </w:p>
    <w:p w14:paraId="1779BF56" w14:textId="77777777" w:rsidR="00587168" w:rsidRPr="00587168" w:rsidRDefault="00587168" w:rsidP="00854915">
      <w:pPr>
        <w:numPr>
          <w:ilvl w:val="0"/>
          <w:numId w:val="44"/>
        </w:numPr>
      </w:pPr>
      <w:r w:rsidRPr="00587168">
        <w:t>Khóa tài khoản khi cán bộ chuyển công tác;</w:t>
      </w:r>
    </w:p>
    <w:p w14:paraId="34AE1405" w14:textId="77777777" w:rsidR="00587168" w:rsidRPr="00587168" w:rsidRDefault="00587168" w:rsidP="00854915">
      <w:pPr>
        <w:numPr>
          <w:ilvl w:val="0"/>
          <w:numId w:val="44"/>
        </w:numPr>
      </w:pPr>
      <w:r w:rsidRPr="00587168">
        <w:t>Kiểm tra an toàn hệ thống theo quy định.</w:t>
      </w:r>
    </w:p>
    <w:p w14:paraId="1542CC20" w14:textId="77777777" w:rsidR="00587168" w:rsidRPr="00587168" w:rsidRDefault="00587168" w:rsidP="00587168">
      <w:pPr>
        <w:rPr>
          <w:b/>
          <w:bCs/>
        </w:rPr>
      </w:pPr>
      <w:r w:rsidRPr="00587168">
        <w:rPr>
          <w:b/>
          <w:bCs/>
        </w:rPr>
        <w:t>4. Công khai dữ liệu</w:t>
      </w:r>
    </w:p>
    <w:p w14:paraId="3E9DA5F7" w14:textId="77777777" w:rsidR="00587168" w:rsidRPr="00587168" w:rsidRDefault="00587168" w:rsidP="00587168">
      <w:r w:rsidRPr="00587168">
        <w:t>Trang tra cứu dành cho người dân chỉ hiển thị:</w:t>
      </w:r>
    </w:p>
    <w:p w14:paraId="40F4D35D" w14:textId="77777777" w:rsidR="00587168" w:rsidRPr="00587168" w:rsidRDefault="00587168" w:rsidP="00854915">
      <w:pPr>
        <w:numPr>
          <w:ilvl w:val="0"/>
          <w:numId w:val="45"/>
        </w:numPr>
      </w:pPr>
      <w:r w:rsidRPr="00587168">
        <w:t>Mã hồ sơ;</w:t>
      </w:r>
    </w:p>
    <w:p w14:paraId="0B5D8070" w14:textId="77777777" w:rsidR="00587168" w:rsidRPr="00587168" w:rsidRDefault="00587168" w:rsidP="00854915">
      <w:pPr>
        <w:numPr>
          <w:ilvl w:val="0"/>
          <w:numId w:val="45"/>
        </w:numPr>
      </w:pPr>
      <w:r w:rsidRPr="00587168">
        <w:t>Trạng thái;</w:t>
      </w:r>
    </w:p>
    <w:p w14:paraId="1D150083" w14:textId="77777777" w:rsidR="00587168" w:rsidRPr="00587168" w:rsidRDefault="00587168" w:rsidP="00854915">
      <w:pPr>
        <w:numPr>
          <w:ilvl w:val="0"/>
          <w:numId w:val="45"/>
        </w:numPr>
      </w:pPr>
      <w:r w:rsidRPr="00587168">
        <w:t>Nội dung phản hồi được phép công khai.</w:t>
      </w:r>
    </w:p>
    <w:p w14:paraId="49C1616E" w14:textId="77777777" w:rsidR="00587168" w:rsidRPr="00587168" w:rsidRDefault="00587168" w:rsidP="00587168">
      <w:r w:rsidRPr="00587168">
        <w:t>Không hiển thị:</w:t>
      </w:r>
    </w:p>
    <w:p w14:paraId="1AC38983" w14:textId="77777777" w:rsidR="00587168" w:rsidRPr="00587168" w:rsidRDefault="00587168" w:rsidP="00854915">
      <w:pPr>
        <w:numPr>
          <w:ilvl w:val="0"/>
          <w:numId w:val="46"/>
        </w:numPr>
      </w:pPr>
      <w:r w:rsidRPr="00587168">
        <w:t>Danh tính người phản ánh;</w:t>
      </w:r>
    </w:p>
    <w:p w14:paraId="5A7F242E" w14:textId="77777777" w:rsidR="00587168" w:rsidRPr="00587168" w:rsidRDefault="00587168" w:rsidP="00854915">
      <w:pPr>
        <w:numPr>
          <w:ilvl w:val="0"/>
          <w:numId w:val="46"/>
        </w:numPr>
      </w:pPr>
      <w:r w:rsidRPr="00587168">
        <w:t>Danh tính người bị phản ánh;</w:t>
      </w:r>
    </w:p>
    <w:p w14:paraId="5A9BDE63" w14:textId="77777777" w:rsidR="00587168" w:rsidRPr="00587168" w:rsidRDefault="00587168" w:rsidP="00854915">
      <w:pPr>
        <w:numPr>
          <w:ilvl w:val="0"/>
          <w:numId w:val="46"/>
        </w:numPr>
      </w:pPr>
      <w:r w:rsidRPr="00587168">
        <w:t>Dữ liệu dân cư chi tiết;</w:t>
      </w:r>
    </w:p>
    <w:p w14:paraId="28AF6876" w14:textId="77777777" w:rsidR="00587168" w:rsidRPr="00587168" w:rsidRDefault="00587168" w:rsidP="00854915">
      <w:pPr>
        <w:numPr>
          <w:ilvl w:val="0"/>
          <w:numId w:val="46"/>
        </w:numPr>
      </w:pPr>
      <w:r w:rsidRPr="00587168">
        <w:t>Biện pháp nghiệp vụ;</w:t>
      </w:r>
    </w:p>
    <w:p w14:paraId="6C47514E" w14:textId="77777777" w:rsidR="00587168" w:rsidRPr="00587168" w:rsidRDefault="00587168" w:rsidP="00854915">
      <w:pPr>
        <w:numPr>
          <w:ilvl w:val="0"/>
          <w:numId w:val="46"/>
        </w:numPr>
      </w:pPr>
      <w:r w:rsidRPr="00587168">
        <w:t>Tài liệu xác minh nội bộ;</w:t>
      </w:r>
    </w:p>
    <w:p w14:paraId="07070065" w14:textId="77777777" w:rsidR="00587168" w:rsidRPr="00587168" w:rsidRDefault="00587168" w:rsidP="00854915">
      <w:pPr>
        <w:numPr>
          <w:ilvl w:val="0"/>
          <w:numId w:val="46"/>
        </w:numPr>
      </w:pPr>
      <w:r w:rsidRPr="00587168">
        <w:t>Nội dung thuộc bí mật nhà nước hoặc bí mật công tác.</w:t>
      </w:r>
    </w:p>
    <w:p w14:paraId="32A6DB43" w14:textId="77777777" w:rsidR="00587168" w:rsidRPr="00587168" w:rsidRDefault="00587168" w:rsidP="00587168">
      <w:pPr>
        <w:rPr>
          <w:b/>
          <w:bCs/>
        </w:rPr>
      </w:pPr>
      <w:r w:rsidRPr="00587168">
        <w:rPr>
          <w:b/>
          <w:bCs/>
        </w:rPr>
        <w:t>5. Thời hạn lưu trữ</w:t>
      </w:r>
    </w:p>
    <w:p w14:paraId="32B99434" w14:textId="5034A6CE" w:rsidR="00587168" w:rsidRDefault="00587168" w:rsidP="00587168">
      <w:r w:rsidRPr="00587168">
        <w:t>Thời hạn lưu trữ được thực hiện theo quy định pháp luật, quy định của ngành Công an và quy chế được cấp có thẩm quyền phê duyệt; không lưu trữ vô thời hạn chỉ vì lý do thuận tiện.</w:t>
      </w:r>
    </w:p>
    <w:p w14:paraId="299048C5" w14:textId="77777777" w:rsidR="003A1B34" w:rsidRPr="00587168" w:rsidRDefault="003A1B34" w:rsidP="00587168"/>
    <w:p w14:paraId="1477503B" w14:textId="77777777" w:rsidR="00587168" w:rsidRPr="00587168" w:rsidRDefault="00587168" w:rsidP="00587168">
      <w:pPr>
        <w:rPr>
          <w:b/>
          <w:bCs/>
        </w:rPr>
      </w:pPr>
      <w:r w:rsidRPr="00587168">
        <w:rPr>
          <w:b/>
          <w:bCs/>
        </w:rPr>
        <w:t>IX. TÍNH MỚI VÀ TÍNH SÁNG TẠO</w:t>
      </w:r>
    </w:p>
    <w:p w14:paraId="404DA9E5" w14:textId="77777777" w:rsidR="00587168" w:rsidRPr="00587168" w:rsidRDefault="00587168" w:rsidP="00587168">
      <w:pPr>
        <w:rPr>
          <w:b/>
          <w:bCs/>
        </w:rPr>
      </w:pPr>
      <w:r w:rsidRPr="00587168">
        <w:rPr>
          <w:b/>
          <w:bCs/>
        </w:rPr>
        <w:t>1. QR được định danh theo địa bàn</w:t>
      </w:r>
    </w:p>
    <w:p w14:paraId="7E7B9473" w14:textId="77777777" w:rsidR="00587168" w:rsidRPr="00587168" w:rsidRDefault="00587168" w:rsidP="00587168">
      <w:r w:rsidRPr="00587168">
        <w:t>Không sử dụng một mã QR chung cho toàn phường mà xây dựng mã riêng cho từng tổ dân phố, khu dân cư hoặc điểm tiếp nhận.</w:t>
      </w:r>
    </w:p>
    <w:p w14:paraId="65FAECF2" w14:textId="77777777" w:rsidR="00587168" w:rsidRPr="00587168" w:rsidRDefault="00587168" w:rsidP="00587168">
      <w:r w:rsidRPr="00587168">
        <w:lastRenderedPageBreak/>
        <w:t>Nhờ đó, hệ thống tự nhận diện nguồn và địa bàn phát sinh phản ánh.</w:t>
      </w:r>
    </w:p>
    <w:p w14:paraId="6660F2C7" w14:textId="77777777" w:rsidR="00587168" w:rsidRPr="00587168" w:rsidRDefault="00587168" w:rsidP="00587168">
      <w:pPr>
        <w:rPr>
          <w:b/>
          <w:bCs/>
        </w:rPr>
      </w:pPr>
      <w:r w:rsidRPr="00587168">
        <w:rPr>
          <w:b/>
          <w:bCs/>
        </w:rPr>
        <w:t>2. Xây dựng quy trình khép kín</w:t>
      </w:r>
    </w:p>
    <w:p w14:paraId="304EA797" w14:textId="77777777" w:rsidR="00587168" w:rsidRPr="00587168" w:rsidRDefault="00587168" w:rsidP="00587168">
      <w:r w:rsidRPr="00587168">
        <w:t>Sáng kiến không dừng ở việc tạo biểu mẫu góp ý mà quản lý toàn bộ vòng đời của một phản ánh.</w:t>
      </w:r>
    </w:p>
    <w:p w14:paraId="548029E4" w14:textId="77777777" w:rsidR="00587168" w:rsidRPr="00587168" w:rsidRDefault="00587168" w:rsidP="00587168">
      <w:pPr>
        <w:rPr>
          <w:b/>
          <w:bCs/>
        </w:rPr>
      </w:pPr>
      <w:r w:rsidRPr="00587168">
        <w:rPr>
          <w:b/>
          <w:bCs/>
        </w:rPr>
        <w:t>3. Kết hợp lắng nghe Nhân dân với cải cách thủ tục hành chính</w:t>
      </w:r>
    </w:p>
    <w:p w14:paraId="53D3E818" w14:textId="77777777" w:rsidR="00587168" w:rsidRPr="00587168" w:rsidRDefault="00587168" w:rsidP="00587168">
      <w:r w:rsidRPr="00587168">
        <w:t>Dữ liệu phản ánh được sử dụng để xác định những khó khăn phổ biến trong thủ tục cư trú, từ đó điều chỉnh tài liệu hướng dẫn, nội dung tuyên truyền và cách thức phục vụ.</w:t>
      </w:r>
    </w:p>
    <w:p w14:paraId="037BB983" w14:textId="77777777" w:rsidR="00587168" w:rsidRPr="00587168" w:rsidRDefault="00587168" w:rsidP="00587168">
      <w:pPr>
        <w:rPr>
          <w:b/>
          <w:bCs/>
        </w:rPr>
      </w:pPr>
      <w:r w:rsidRPr="00587168">
        <w:rPr>
          <w:b/>
          <w:bCs/>
        </w:rPr>
        <w:t>4. Cho phép phản ánh ẩn danh có kiểm soát</w:t>
      </w:r>
    </w:p>
    <w:p w14:paraId="3C88936F" w14:textId="77777777" w:rsidR="00587168" w:rsidRPr="00587168" w:rsidRDefault="00587168" w:rsidP="00587168">
      <w:r w:rsidRPr="00587168">
        <w:t>Người dân có thêm lựa chọn cung cấp thông tin mà không bắt buộc khai báo danh tính, nhưng nội dung vẫn được sàng lọc và xác minh trước khi sử dụng.</w:t>
      </w:r>
    </w:p>
    <w:p w14:paraId="5E8CCFAE" w14:textId="77777777" w:rsidR="00587168" w:rsidRPr="00587168" w:rsidRDefault="00587168" w:rsidP="00587168">
      <w:pPr>
        <w:rPr>
          <w:b/>
          <w:bCs/>
        </w:rPr>
      </w:pPr>
      <w:r w:rsidRPr="00587168">
        <w:rPr>
          <w:b/>
          <w:bCs/>
        </w:rPr>
        <w:t>5. Đo lường được trách nhiệm xử lý</w:t>
      </w:r>
    </w:p>
    <w:p w14:paraId="5B08358E" w14:textId="77777777" w:rsidR="00587168" w:rsidRPr="00587168" w:rsidRDefault="00587168" w:rsidP="00587168">
      <w:r w:rsidRPr="00587168">
        <w:t>Mỗi phản ánh đều được ghi nhận thời gian tiếp nhận, thời gian chuyển, cán bộ xử lý, kết quả và thời gian phản hồi.</w:t>
      </w:r>
    </w:p>
    <w:p w14:paraId="64FB5F47" w14:textId="77777777" w:rsidR="00587168" w:rsidRPr="00587168" w:rsidRDefault="00587168" w:rsidP="00587168">
      <w:pPr>
        <w:rPr>
          <w:b/>
          <w:bCs/>
        </w:rPr>
      </w:pPr>
      <w:r w:rsidRPr="00587168">
        <w:rPr>
          <w:b/>
          <w:bCs/>
        </w:rPr>
        <w:t>6. Hình thành dữ liệu quản trị</w:t>
      </w:r>
    </w:p>
    <w:p w14:paraId="1A8306B4" w14:textId="77777777" w:rsidR="00587168" w:rsidRPr="00587168" w:rsidRDefault="00587168" w:rsidP="00587168">
      <w:r w:rsidRPr="00587168">
        <w:t>Thông tin phản ánh được tổng hợp thành số liệu phục vụ nhận diện vấn đề, thay vì chỉ được xử lý như từng vụ việc riêng lẻ.</w:t>
      </w:r>
    </w:p>
    <w:p w14:paraId="2FA4EE0D" w14:textId="77777777" w:rsidR="00587168" w:rsidRPr="00587168" w:rsidRDefault="00587168" w:rsidP="00587168">
      <w:pPr>
        <w:rPr>
          <w:b/>
          <w:bCs/>
        </w:rPr>
      </w:pPr>
      <w:r w:rsidRPr="00587168">
        <w:rPr>
          <w:b/>
          <w:bCs/>
        </w:rPr>
        <w:t>7. Không trùng lặp với VNeID</w:t>
      </w:r>
    </w:p>
    <w:p w14:paraId="654D2736" w14:textId="77777777" w:rsidR="00587168" w:rsidRPr="00587168" w:rsidRDefault="00587168" w:rsidP="00587168">
      <w:r w:rsidRPr="00587168">
        <w:t>Sáng kiến không xây dựng lại chức năng định danh, dịch vụ công hoặc tố giác tội phạm của VNeID mà tập trung vào:</w:t>
      </w:r>
    </w:p>
    <w:p w14:paraId="5BE62F30" w14:textId="77777777" w:rsidR="00587168" w:rsidRPr="00587168" w:rsidRDefault="00587168" w:rsidP="00854915">
      <w:pPr>
        <w:numPr>
          <w:ilvl w:val="0"/>
          <w:numId w:val="47"/>
        </w:numPr>
      </w:pPr>
      <w:r w:rsidRPr="00587168">
        <w:t>Nhận diện địa bàn;</w:t>
      </w:r>
    </w:p>
    <w:p w14:paraId="28AD25D9" w14:textId="77777777" w:rsidR="00587168" w:rsidRPr="00587168" w:rsidRDefault="00587168" w:rsidP="00854915">
      <w:pPr>
        <w:numPr>
          <w:ilvl w:val="0"/>
          <w:numId w:val="47"/>
        </w:numPr>
      </w:pPr>
      <w:r w:rsidRPr="00587168">
        <w:t>Hướng dẫn ban đầu;</w:t>
      </w:r>
    </w:p>
    <w:p w14:paraId="1591AE68" w14:textId="77777777" w:rsidR="00587168" w:rsidRPr="00587168" w:rsidRDefault="00587168" w:rsidP="00854915">
      <w:pPr>
        <w:numPr>
          <w:ilvl w:val="0"/>
          <w:numId w:val="47"/>
        </w:numPr>
      </w:pPr>
      <w:r w:rsidRPr="00587168">
        <w:t>Theo dõi công việc nội bộ;</w:t>
      </w:r>
    </w:p>
    <w:p w14:paraId="10DC8495" w14:textId="77777777" w:rsidR="00587168" w:rsidRPr="00587168" w:rsidRDefault="00587168" w:rsidP="00854915">
      <w:pPr>
        <w:numPr>
          <w:ilvl w:val="0"/>
          <w:numId w:val="47"/>
        </w:numPr>
      </w:pPr>
      <w:r w:rsidRPr="00587168">
        <w:t>Đo lường chất lượng phục vụ;</w:t>
      </w:r>
    </w:p>
    <w:p w14:paraId="2EAD8FEF" w14:textId="61F8F464" w:rsidR="00587168" w:rsidRPr="00587168" w:rsidRDefault="00587168" w:rsidP="00854915">
      <w:pPr>
        <w:numPr>
          <w:ilvl w:val="0"/>
          <w:numId w:val="47"/>
        </w:numPr>
      </w:pPr>
      <w:r w:rsidRPr="00587168">
        <w:t>Chuyển người dân đến đúng kênh chính thức.</w:t>
      </w:r>
    </w:p>
    <w:p w14:paraId="180B48B7" w14:textId="26C47839" w:rsidR="00587168" w:rsidRPr="00587168" w:rsidRDefault="00587168" w:rsidP="00587168">
      <w:pPr>
        <w:rPr>
          <w:b/>
          <w:bCs/>
        </w:rPr>
      </w:pPr>
      <w:r w:rsidRPr="00587168">
        <w:rPr>
          <w:b/>
          <w:bCs/>
        </w:rPr>
        <w:t>X. PHÂN CÔNG TRÁCH NHIỆM</w:t>
      </w:r>
    </w:p>
    <w:p w14:paraId="03F14689" w14:textId="77777777" w:rsidR="00587168" w:rsidRPr="00587168" w:rsidRDefault="00587168" w:rsidP="00587168">
      <w:pPr>
        <w:rPr>
          <w:b/>
          <w:bCs/>
        </w:rPr>
      </w:pPr>
      <w:r w:rsidRPr="00587168">
        <w:rPr>
          <w:b/>
          <w:bCs/>
        </w:rPr>
        <w:t>1. Lãnh đạo Công an phường</w:t>
      </w:r>
    </w:p>
    <w:p w14:paraId="5A2BB622" w14:textId="77777777" w:rsidR="00587168" w:rsidRPr="00587168" w:rsidRDefault="00587168" w:rsidP="00854915">
      <w:pPr>
        <w:numPr>
          <w:ilvl w:val="0"/>
          <w:numId w:val="48"/>
        </w:numPr>
      </w:pPr>
      <w:r w:rsidRPr="00587168">
        <w:t>Chỉ đạo chung;</w:t>
      </w:r>
    </w:p>
    <w:p w14:paraId="59F71150" w14:textId="77777777" w:rsidR="00587168" w:rsidRPr="00587168" w:rsidRDefault="00587168" w:rsidP="00854915">
      <w:pPr>
        <w:numPr>
          <w:ilvl w:val="0"/>
          <w:numId w:val="48"/>
        </w:numPr>
      </w:pPr>
      <w:r w:rsidRPr="00587168">
        <w:t>Phê duyệt quy trình;</w:t>
      </w:r>
    </w:p>
    <w:p w14:paraId="76601788" w14:textId="77777777" w:rsidR="00587168" w:rsidRPr="00587168" w:rsidRDefault="00587168" w:rsidP="00854915">
      <w:pPr>
        <w:numPr>
          <w:ilvl w:val="0"/>
          <w:numId w:val="48"/>
        </w:numPr>
      </w:pPr>
      <w:r w:rsidRPr="00587168">
        <w:t>Phân công cán bộ;</w:t>
      </w:r>
    </w:p>
    <w:p w14:paraId="5F73A4B4" w14:textId="77777777" w:rsidR="00587168" w:rsidRPr="00587168" w:rsidRDefault="00587168" w:rsidP="00854915">
      <w:pPr>
        <w:numPr>
          <w:ilvl w:val="0"/>
          <w:numId w:val="48"/>
        </w:numPr>
      </w:pPr>
      <w:r w:rsidRPr="00587168">
        <w:t>Kiểm tra tiến độ;</w:t>
      </w:r>
    </w:p>
    <w:p w14:paraId="72828799" w14:textId="77777777" w:rsidR="00587168" w:rsidRPr="00587168" w:rsidRDefault="00587168" w:rsidP="00854915">
      <w:pPr>
        <w:numPr>
          <w:ilvl w:val="0"/>
          <w:numId w:val="48"/>
        </w:numPr>
      </w:pPr>
      <w:r w:rsidRPr="00587168">
        <w:t>Xử lý các trường hợp phức tạp;</w:t>
      </w:r>
    </w:p>
    <w:p w14:paraId="1498DC3D" w14:textId="77777777" w:rsidR="00587168" w:rsidRPr="00587168" w:rsidRDefault="00587168" w:rsidP="00854915">
      <w:pPr>
        <w:numPr>
          <w:ilvl w:val="0"/>
          <w:numId w:val="48"/>
        </w:numPr>
      </w:pPr>
      <w:r w:rsidRPr="00587168">
        <w:lastRenderedPageBreak/>
        <w:t>Đánh giá kết quả.</w:t>
      </w:r>
    </w:p>
    <w:p w14:paraId="4745DA1D" w14:textId="77777777" w:rsidR="00587168" w:rsidRPr="00587168" w:rsidRDefault="00587168" w:rsidP="00587168">
      <w:pPr>
        <w:rPr>
          <w:b/>
          <w:bCs/>
        </w:rPr>
      </w:pPr>
      <w:r w:rsidRPr="00587168">
        <w:rPr>
          <w:b/>
          <w:bCs/>
        </w:rPr>
        <w:t>2. Cán bộ phụ trách cải cách hành chính, chuyển đổi số</w:t>
      </w:r>
    </w:p>
    <w:p w14:paraId="5DCD6F16" w14:textId="77777777" w:rsidR="00587168" w:rsidRPr="00587168" w:rsidRDefault="00587168" w:rsidP="00854915">
      <w:pPr>
        <w:numPr>
          <w:ilvl w:val="0"/>
          <w:numId w:val="49"/>
        </w:numPr>
      </w:pPr>
      <w:r w:rsidRPr="00587168">
        <w:t>Quản lý hệ thống;</w:t>
      </w:r>
    </w:p>
    <w:p w14:paraId="2D2B960E" w14:textId="77777777" w:rsidR="00587168" w:rsidRPr="00587168" w:rsidRDefault="00587168" w:rsidP="00854915">
      <w:pPr>
        <w:numPr>
          <w:ilvl w:val="0"/>
          <w:numId w:val="49"/>
        </w:numPr>
      </w:pPr>
      <w:r w:rsidRPr="00587168">
        <w:t>Tổng hợp báo cáo;</w:t>
      </w:r>
    </w:p>
    <w:p w14:paraId="7C28629C" w14:textId="77777777" w:rsidR="00587168" w:rsidRPr="00587168" w:rsidRDefault="00587168" w:rsidP="00854915">
      <w:pPr>
        <w:numPr>
          <w:ilvl w:val="0"/>
          <w:numId w:val="49"/>
        </w:numPr>
      </w:pPr>
      <w:r w:rsidRPr="00587168">
        <w:t>Theo dõi chỉ tiêu;</w:t>
      </w:r>
    </w:p>
    <w:p w14:paraId="345BFE79" w14:textId="77777777" w:rsidR="00587168" w:rsidRPr="00587168" w:rsidRDefault="00587168" w:rsidP="00854915">
      <w:pPr>
        <w:numPr>
          <w:ilvl w:val="0"/>
          <w:numId w:val="49"/>
        </w:numPr>
      </w:pPr>
      <w:r w:rsidRPr="00587168">
        <w:t>Đề xuất điều chỉnh;</w:t>
      </w:r>
    </w:p>
    <w:p w14:paraId="483E2EEA" w14:textId="77777777" w:rsidR="00587168" w:rsidRPr="00587168" w:rsidRDefault="00587168" w:rsidP="00854915">
      <w:pPr>
        <w:numPr>
          <w:ilvl w:val="0"/>
          <w:numId w:val="49"/>
        </w:numPr>
      </w:pPr>
      <w:r w:rsidRPr="00587168">
        <w:t>Phối hợp bảo đảm an toàn thông tin.</w:t>
      </w:r>
    </w:p>
    <w:p w14:paraId="149AA160" w14:textId="77777777" w:rsidR="00587168" w:rsidRPr="00587168" w:rsidRDefault="00587168" w:rsidP="00587168">
      <w:pPr>
        <w:rPr>
          <w:b/>
          <w:bCs/>
        </w:rPr>
      </w:pPr>
      <w:r w:rsidRPr="00587168">
        <w:rPr>
          <w:b/>
          <w:bCs/>
        </w:rPr>
        <w:t>3. Cán bộ trực ban, tiếp công dân</w:t>
      </w:r>
    </w:p>
    <w:p w14:paraId="0B2D959A" w14:textId="77777777" w:rsidR="00587168" w:rsidRPr="00587168" w:rsidRDefault="00587168" w:rsidP="00854915">
      <w:pPr>
        <w:numPr>
          <w:ilvl w:val="0"/>
          <w:numId w:val="50"/>
        </w:numPr>
      </w:pPr>
      <w:r w:rsidRPr="00587168">
        <w:t>Kiểm tra thông tin mới;</w:t>
      </w:r>
    </w:p>
    <w:p w14:paraId="6ED0F17C" w14:textId="77777777" w:rsidR="00587168" w:rsidRPr="00587168" w:rsidRDefault="00587168" w:rsidP="00854915">
      <w:pPr>
        <w:numPr>
          <w:ilvl w:val="0"/>
          <w:numId w:val="50"/>
        </w:numPr>
      </w:pPr>
      <w:r w:rsidRPr="00587168">
        <w:t>Phân loại;</w:t>
      </w:r>
    </w:p>
    <w:p w14:paraId="60CD1942" w14:textId="77777777" w:rsidR="00587168" w:rsidRPr="00587168" w:rsidRDefault="00587168" w:rsidP="00854915">
      <w:pPr>
        <w:numPr>
          <w:ilvl w:val="0"/>
          <w:numId w:val="50"/>
        </w:numPr>
      </w:pPr>
      <w:r w:rsidRPr="00587168">
        <w:t>Chuyển đúng bộ phận;</w:t>
      </w:r>
    </w:p>
    <w:p w14:paraId="374ED284" w14:textId="77777777" w:rsidR="00587168" w:rsidRPr="00587168" w:rsidRDefault="00587168" w:rsidP="00854915">
      <w:pPr>
        <w:numPr>
          <w:ilvl w:val="0"/>
          <w:numId w:val="50"/>
        </w:numPr>
      </w:pPr>
      <w:r w:rsidRPr="00587168">
        <w:t>Hướng dẫn người dân sử dụng.</w:t>
      </w:r>
    </w:p>
    <w:p w14:paraId="65EEEE1D" w14:textId="77777777" w:rsidR="00587168" w:rsidRPr="00587168" w:rsidRDefault="00587168" w:rsidP="00587168">
      <w:pPr>
        <w:rPr>
          <w:b/>
          <w:bCs/>
        </w:rPr>
      </w:pPr>
      <w:r w:rsidRPr="00587168">
        <w:rPr>
          <w:b/>
          <w:bCs/>
        </w:rPr>
        <w:t>4. Cảnh sát khu vực</w:t>
      </w:r>
    </w:p>
    <w:p w14:paraId="1A31B869" w14:textId="77777777" w:rsidR="00587168" w:rsidRPr="00587168" w:rsidRDefault="00587168" w:rsidP="00854915">
      <w:pPr>
        <w:numPr>
          <w:ilvl w:val="0"/>
          <w:numId w:val="51"/>
        </w:numPr>
      </w:pPr>
      <w:r w:rsidRPr="00587168">
        <w:t>Tiếp nhận nội dung thuộc địa bàn;</w:t>
      </w:r>
    </w:p>
    <w:p w14:paraId="007C60E0" w14:textId="77777777" w:rsidR="00587168" w:rsidRPr="00587168" w:rsidRDefault="00587168" w:rsidP="00854915">
      <w:pPr>
        <w:numPr>
          <w:ilvl w:val="0"/>
          <w:numId w:val="51"/>
        </w:numPr>
      </w:pPr>
      <w:r w:rsidRPr="00587168">
        <w:t>Kiểm tra, xác minh;</w:t>
      </w:r>
    </w:p>
    <w:p w14:paraId="3E9D24DA" w14:textId="77777777" w:rsidR="00587168" w:rsidRPr="00587168" w:rsidRDefault="00587168" w:rsidP="00854915">
      <w:pPr>
        <w:numPr>
          <w:ilvl w:val="0"/>
          <w:numId w:val="51"/>
        </w:numPr>
      </w:pPr>
      <w:r w:rsidRPr="00587168">
        <w:t>Cập nhật kết quả;</w:t>
      </w:r>
    </w:p>
    <w:p w14:paraId="2D9B90DF" w14:textId="77777777" w:rsidR="00587168" w:rsidRPr="00587168" w:rsidRDefault="00587168" w:rsidP="00854915">
      <w:pPr>
        <w:numPr>
          <w:ilvl w:val="0"/>
          <w:numId w:val="51"/>
        </w:numPr>
      </w:pPr>
      <w:r w:rsidRPr="00587168">
        <w:t>Tuyên truyền mã QR tại khu dân cư;</w:t>
      </w:r>
    </w:p>
    <w:p w14:paraId="44117981" w14:textId="77777777" w:rsidR="00587168" w:rsidRPr="00587168" w:rsidRDefault="00587168" w:rsidP="00854915">
      <w:pPr>
        <w:numPr>
          <w:ilvl w:val="0"/>
          <w:numId w:val="51"/>
        </w:numPr>
      </w:pPr>
      <w:r w:rsidRPr="00587168">
        <w:t>Tổng hợp vấn đề nổi lên.</w:t>
      </w:r>
    </w:p>
    <w:p w14:paraId="6D6F1012" w14:textId="77777777" w:rsidR="00587168" w:rsidRPr="00587168" w:rsidRDefault="00587168" w:rsidP="00587168">
      <w:pPr>
        <w:rPr>
          <w:b/>
          <w:bCs/>
        </w:rPr>
      </w:pPr>
      <w:r w:rsidRPr="00587168">
        <w:rPr>
          <w:b/>
          <w:bCs/>
        </w:rPr>
        <w:t>5. Các tổ nghiệp vụ</w:t>
      </w:r>
    </w:p>
    <w:p w14:paraId="58C863F2" w14:textId="77777777" w:rsidR="00587168" w:rsidRPr="00587168" w:rsidRDefault="00587168" w:rsidP="00854915">
      <w:pPr>
        <w:numPr>
          <w:ilvl w:val="0"/>
          <w:numId w:val="52"/>
        </w:numPr>
      </w:pPr>
      <w:r w:rsidRPr="00587168">
        <w:t>Xử lý nội dung theo chức năng;</w:t>
      </w:r>
    </w:p>
    <w:p w14:paraId="1AAF19DA" w14:textId="77777777" w:rsidR="00587168" w:rsidRPr="00587168" w:rsidRDefault="00587168" w:rsidP="00854915">
      <w:pPr>
        <w:numPr>
          <w:ilvl w:val="0"/>
          <w:numId w:val="52"/>
        </w:numPr>
      </w:pPr>
      <w:r w:rsidRPr="00587168">
        <w:t>Phối hợp xác minh;</w:t>
      </w:r>
    </w:p>
    <w:p w14:paraId="4A7F78FE" w14:textId="77777777" w:rsidR="00587168" w:rsidRPr="00587168" w:rsidRDefault="00587168" w:rsidP="00854915">
      <w:pPr>
        <w:numPr>
          <w:ilvl w:val="0"/>
          <w:numId w:val="52"/>
        </w:numPr>
      </w:pPr>
      <w:r w:rsidRPr="00587168">
        <w:t>Cập nhật kết quả đúng thời hạn.</w:t>
      </w:r>
    </w:p>
    <w:p w14:paraId="175175FA" w14:textId="77777777" w:rsidR="00587168" w:rsidRPr="00587168" w:rsidRDefault="00587168" w:rsidP="00587168">
      <w:pPr>
        <w:rPr>
          <w:b/>
          <w:bCs/>
        </w:rPr>
      </w:pPr>
      <w:r w:rsidRPr="00587168">
        <w:rPr>
          <w:b/>
          <w:bCs/>
        </w:rPr>
        <w:t>6. Tổ dân phố, ban quản trị chung cư và lực lượng tham gia bảo vệ an ninh, trật tự ở cơ sở</w:t>
      </w:r>
    </w:p>
    <w:p w14:paraId="2B27B929" w14:textId="77777777" w:rsidR="00587168" w:rsidRPr="00587168" w:rsidRDefault="00587168" w:rsidP="00854915">
      <w:pPr>
        <w:numPr>
          <w:ilvl w:val="0"/>
          <w:numId w:val="53"/>
        </w:numPr>
      </w:pPr>
      <w:r w:rsidRPr="00587168">
        <w:t>Hỗ trợ niêm yết mã QR;</w:t>
      </w:r>
    </w:p>
    <w:p w14:paraId="2DF71C5B" w14:textId="77777777" w:rsidR="00587168" w:rsidRPr="00587168" w:rsidRDefault="00587168" w:rsidP="00854915">
      <w:pPr>
        <w:numPr>
          <w:ilvl w:val="0"/>
          <w:numId w:val="53"/>
        </w:numPr>
      </w:pPr>
      <w:r w:rsidRPr="00587168">
        <w:t>Tuyên truyền cách sử dụng;</w:t>
      </w:r>
    </w:p>
    <w:p w14:paraId="7C07AD51" w14:textId="77777777" w:rsidR="00587168" w:rsidRPr="00587168" w:rsidRDefault="00587168" w:rsidP="00854915">
      <w:pPr>
        <w:numPr>
          <w:ilvl w:val="0"/>
          <w:numId w:val="53"/>
        </w:numPr>
      </w:pPr>
      <w:r w:rsidRPr="00587168">
        <w:t>Hướng dẫn người cao tuổi, người ít sử dụng công nghệ;</w:t>
      </w:r>
    </w:p>
    <w:p w14:paraId="4B5E5F15" w14:textId="19712E7C" w:rsidR="00587168" w:rsidRPr="00587168" w:rsidRDefault="00587168" w:rsidP="00854915">
      <w:pPr>
        <w:numPr>
          <w:ilvl w:val="0"/>
          <w:numId w:val="53"/>
        </w:numPr>
      </w:pPr>
      <w:r w:rsidRPr="00587168">
        <w:t>Không tự ý tiếp cận dữ liệu phản ánh nếu không được phân quyền.</w:t>
      </w:r>
    </w:p>
    <w:p w14:paraId="7E7293EC" w14:textId="77777777" w:rsidR="00587168" w:rsidRPr="00587168" w:rsidRDefault="00587168" w:rsidP="00587168">
      <w:pPr>
        <w:rPr>
          <w:b/>
          <w:bCs/>
        </w:rPr>
      </w:pPr>
      <w:r w:rsidRPr="00587168">
        <w:rPr>
          <w:b/>
          <w:bCs/>
        </w:rPr>
        <w:t>XII. CHỈ TIÊU ĐÁNH GIÁ</w:t>
      </w:r>
    </w:p>
    <w:p w14:paraId="0CA1C923" w14:textId="77777777" w:rsidR="00587168" w:rsidRPr="00587168" w:rsidRDefault="00587168" w:rsidP="00587168">
      <w:r w:rsidRPr="00587168">
        <w:lastRenderedPageBreak/>
        <w:t>Các chỉ tiêu dưới đây là mục tiêu đề xuất, được điều chỉnh sau khi có số liệu khảo sát ban đầu: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09"/>
        <w:gridCol w:w="1559"/>
      </w:tblGrid>
      <w:tr w:rsidR="00587168" w:rsidRPr="00587168" w14:paraId="2FF98989" w14:textId="77777777" w:rsidTr="003A1B34">
        <w:trPr>
          <w:tblHeader/>
          <w:tblCellSpacing w:w="15" w:type="dxa"/>
        </w:trPr>
        <w:tc>
          <w:tcPr>
            <w:tcW w:w="5964" w:type="dxa"/>
            <w:vAlign w:val="center"/>
            <w:hideMark/>
          </w:tcPr>
          <w:p w14:paraId="35ADF5B1" w14:textId="77777777" w:rsidR="00587168" w:rsidRPr="00587168" w:rsidRDefault="00587168" w:rsidP="00587168">
            <w:pPr>
              <w:rPr>
                <w:b/>
                <w:bCs/>
              </w:rPr>
            </w:pPr>
            <w:r w:rsidRPr="00587168">
              <w:rPr>
                <w:b/>
                <w:bCs/>
              </w:rPr>
              <w:t>Chỉ tiêu</w:t>
            </w:r>
          </w:p>
        </w:tc>
        <w:tc>
          <w:tcPr>
            <w:tcW w:w="1514" w:type="dxa"/>
            <w:vAlign w:val="center"/>
            <w:hideMark/>
          </w:tcPr>
          <w:p w14:paraId="6DB7670F" w14:textId="77777777" w:rsidR="00587168" w:rsidRPr="00587168" w:rsidRDefault="00587168" w:rsidP="00587168">
            <w:pPr>
              <w:rPr>
                <w:b/>
                <w:bCs/>
              </w:rPr>
            </w:pPr>
            <w:r w:rsidRPr="00587168">
              <w:rPr>
                <w:b/>
                <w:bCs/>
              </w:rPr>
              <w:t>Mục tiêu</w:t>
            </w:r>
          </w:p>
        </w:tc>
      </w:tr>
      <w:tr w:rsidR="00587168" w:rsidRPr="00587168" w14:paraId="0B88F922" w14:textId="77777777" w:rsidTr="003A1B34">
        <w:trPr>
          <w:tblCellSpacing w:w="15" w:type="dxa"/>
        </w:trPr>
        <w:tc>
          <w:tcPr>
            <w:tcW w:w="5964" w:type="dxa"/>
            <w:vAlign w:val="center"/>
            <w:hideMark/>
          </w:tcPr>
          <w:p w14:paraId="131E1394" w14:textId="77777777" w:rsidR="00587168" w:rsidRPr="00587168" w:rsidRDefault="00587168" w:rsidP="00587168">
            <w:r w:rsidRPr="00587168">
              <w:t>Điểm thí điểm được cấp mã QR</w:t>
            </w:r>
          </w:p>
        </w:tc>
        <w:tc>
          <w:tcPr>
            <w:tcW w:w="1514" w:type="dxa"/>
            <w:vAlign w:val="center"/>
            <w:hideMark/>
          </w:tcPr>
          <w:p w14:paraId="03E1E132" w14:textId="77777777" w:rsidR="00587168" w:rsidRPr="00587168" w:rsidRDefault="00587168" w:rsidP="00587168">
            <w:r w:rsidRPr="00587168">
              <w:t>100%</w:t>
            </w:r>
          </w:p>
        </w:tc>
      </w:tr>
      <w:tr w:rsidR="00587168" w:rsidRPr="00587168" w14:paraId="3931E131" w14:textId="77777777" w:rsidTr="003A1B34">
        <w:trPr>
          <w:tblCellSpacing w:w="15" w:type="dxa"/>
        </w:trPr>
        <w:tc>
          <w:tcPr>
            <w:tcW w:w="5964" w:type="dxa"/>
            <w:vAlign w:val="center"/>
            <w:hideMark/>
          </w:tcPr>
          <w:p w14:paraId="20CA4926" w14:textId="77777777" w:rsidR="00587168" w:rsidRPr="00587168" w:rsidRDefault="00587168" w:rsidP="00587168">
            <w:r w:rsidRPr="00587168">
              <w:t>Phản ánh được xác định đúng địa bàn</w:t>
            </w:r>
          </w:p>
        </w:tc>
        <w:tc>
          <w:tcPr>
            <w:tcW w:w="1514" w:type="dxa"/>
            <w:vAlign w:val="center"/>
            <w:hideMark/>
          </w:tcPr>
          <w:p w14:paraId="0B64E856" w14:textId="77777777" w:rsidR="00587168" w:rsidRPr="00587168" w:rsidRDefault="00587168" w:rsidP="00587168">
            <w:r w:rsidRPr="00587168">
              <w:t>Từ 95%</w:t>
            </w:r>
          </w:p>
        </w:tc>
      </w:tr>
      <w:tr w:rsidR="00587168" w:rsidRPr="00587168" w14:paraId="08A4ABE4" w14:textId="77777777" w:rsidTr="003A1B34">
        <w:trPr>
          <w:tblCellSpacing w:w="15" w:type="dxa"/>
        </w:trPr>
        <w:tc>
          <w:tcPr>
            <w:tcW w:w="5964" w:type="dxa"/>
            <w:vAlign w:val="center"/>
            <w:hideMark/>
          </w:tcPr>
          <w:p w14:paraId="4998E63F" w14:textId="77777777" w:rsidR="00587168" w:rsidRPr="00587168" w:rsidRDefault="00587168" w:rsidP="00587168">
            <w:r w:rsidRPr="00587168">
              <w:t>Phản ánh được kiểm tra, phân loại trong 24 giờ</w:t>
            </w:r>
          </w:p>
        </w:tc>
        <w:tc>
          <w:tcPr>
            <w:tcW w:w="1514" w:type="dxa"/>
            <w:vAlign w:val="center"/>
            <w:hideMark/>
          </w:tcPr>
          <w:p w14:paraId="09C5E9BD" w14:textId="77777777" w:rsidR="00587168" w:rsidRPr="00587168" w:rsidRDefault="00587168" w:rsidP="00587168">
            <w:r w:rsidRPr="00587168">
              <w:t>Từ 90%</w:t>
            </w:r>
          </w:p>
        </w:tc>
      </w:tr>
      <w:tr w:rsidR="00587168" w:rsidRPr="00587168" w14:paraId="79EC0D4F" w14:textId="77777777" w:rsidTr="003A1B34">
        <w:trPr>
          <w:tblCellSpacing w:w="15" w:type="dxa"/>
        </w:trPr>
        <w:tc>
          <w:tcPr>
            <w:tcW w:w="5964" w:type="dxa"/>
            <w:vAlign w:val="center"/>
            <w:hideMark/>
          </w:tcPr>
          <w:p w14:paraId="3062EE18" w14:textId="77777777" w:rsidR="00587168" w:rsidRPr="00587168" w:rsidRDefault="00587168" w:rsidP="00587168">
            <w:r w:rsidRPr="00587168">
              <w:t>Phản ánh được chuyển đúng cán bộ, bộ phận</w:t>
            </w:r>
          </w:p>
        </w:tc>
        <w:tc>
          <w:tcPr>
            <w:tcW w:w="1514" w:type="dxa"/>
            <w:vAlign w:val="center"/>
            <w:hideMark/>
          </w:tcPr>
          <w:p w14:paraId="5E54E542" w14:textId="77777777" w:rsidR="00587168" w:rsidRPr="00587168" w:rsidRDefault="00587168" w:rsidP="00587168">
            <w:r w:rsidRPr="00587168">
              <w:t>Từ 95%</w:t>
            </w:r>
          </w:p>
        </w:tc>
      </w:tr>
      <w:tr w:rsidR="00587168" w:rsidRPr="00587168" w14:paraId="6AF59027" w14:textId="77777777" w:rsidTr="003A1B34">
        <w:trPr>
          <w:tblCellSpacing w:w="15" w:type="dxa"/>
        </w:trPr>
        <w:tc>
          <w:tcPr>
            <w:tcW w:w="5964" w:type="dxa"/>
            <w:vAlign w:val="center"/>
            <w:hideMark/>
          </w:tcPr>
          <w:p w14:paraId="6FC784F6" w14:textId="77777777" w:rsidR="00587168" w:rsidRPr="00587168" w:rsidRDefault="00587168" w:rsidP="00587168">
            <w:r w:rsidRPr="00587168">
              <w:t>Nội dung được giải quyết đúng thời hạn</w:t>
            </w:r>
          </w:p>
        </w:tc>
        <w:tc>
          <w:tcPr>
            <w:tcW w:w="1514" w:type="dxa"/>
            <w:vAlign w:val="center"/>
            <w:hideMark/>
          </w:tcPr>
          <w:p w14:paraId="5444B58C" w14:textId="77777777" w:rsidR="00587168" w:rsidRPr="00587168" w:rsidRDefault="00587168" w:rsidP="00587168">
            <w:r w:rsidRPr="00587168">
              <w:t>Từ 90%</w:t>
            </w:r>
          </w:p>
        </w:tc>
      </w:tr>
      <w:tr w:rsidR="00587168" w:rsidRPr="00587168" w14:paraId="1C66D118" w14:textId="77777777" w:rsidTr="003A1B34">
        <w:trPr>
          <w:tblCellSpacing w:w="15" w:type="dxa"/>
        </w:trPr>
        <w:tc>
          <w:tcPr>
            <w:tcW w:w="5964" w:type="dxa"/>
            <w:vAlign w:val="center"/>
            <w:hideMark/>
          </w:tcPr>
          <w:p w14:paraId="69A80F44" w14:textId="77777777" w:rsidR="00587168" w:rsidRPr="00587168" w:rsidRDefault="00587168" w:rsidP="00587168">
            <w:r w:rsidRPr="00587168">
              <w:t>Nội dung có thông tin liên hệ được phản hồi</w:t>
            </w:r>
          </w:p>
        </w:tc>
        <w:tc>
          <w:tcPr>
            <w:tcW w:w="1514" w:type="dxa"/>
            <w:vAlign w:val="center"/>
            <w:hideMark/>
          </w:tcPr>
          <w:p w14:paraId="6F5EA181" w14:textId="77777777" w:rsidR="00587168" w:rsidRPr="00587168" w:rsidRDefault="00587168" w:rsidP="00587168">
            <w:r w:rsidRPr="00587168">
              <w:t>Từ 95%</w:t>
            </w:r>
          </w:p>
        </w:tc>
      </w:tr>
      <w:tr w:rsidR="00587168" w:rsidRPr="00587168" w14:paraId="59FC5F14" w14:textId="77777777" w:rsidTr="003A1B34">
        <w:trPr>
          <w:tblCellSpacing w:w="15" w:type="dxa"/>
        </w:trPr>
        <w:tc>
          <w:tcPr>
            <w:tcW w:w="5964" w:type="dxa"/>
            <w:vAlign w:val="center"/>
            <w:hideMark/>
          </w:tcPr>
          <w:p w14:paraId="2F7049AE" w14:textId="77777777" w:rsidR="00587168" w:rsidRPr="00587168" w:rsidRDefault="00587168" w:rsidP="00587168">
            <w:r w:rsidRPr="00587168">
              <w:t>Giảm phản ánh gửi nhầm đầu mối</w:t>
            </w:r>
          </w:p>
        </w:tc>
        <w:tc>
          <w:tcPr>
            <w:tcW w:w="1514" w:type="dxa"/>
            <w:vAlign w:val="center"/>
            <w:hideMark/>
          </w:tcPr>
          <w:p w14:paraId="01C76863" w14:textId="77777777" w:rsidR="00587168" w:rsidRPr="00587168" w:rsidRDefault="00587168" w:rsidP="00587168">
            <w:r w:rsidRPr="00587168">
              <w:t>Từ 50%</w:t>
            </w:r>
          </w:p>
        </w:tc>
      </w:tr>
      <w:tr w:rsidR="00587168" w:rsidRPr="00587168" w14:paraId="7F919801" w14:textId="77777777" w:rsidTr="003A1B34">
        <w:trPr>
          <w:tblCellSpacing w:w="15" w:type="dxa"/>
        </w:trPr>
        <w:tc>
          <w:tcPr>
            <w:tcW w:w="5964" w:type="dxa"/>
            <w:vAlign w:val="center"/>
            <w:hideMark/>
          </w:tcPr>
          <w:p w14:paraId="41D85630" w14:textId="77777777" w:rsidR="00587168" w:rsidRPr="00587168" w:rsidRDefault="00587168" w:rsidP="00587168">
            <w:r w:rsidRPr="00587168">
              <w:t>Giảm lượt người dân liên hệ hỏi tiến độ</w:t>
            </w:r>
          </w:p>
        </w:tc>
        <w:tc>
          <w:tcPr>
            <w:tcW w:w="1514" w:type="dxa"/>
            <w:vAlign w:val="center"/>
            <w:hideMark/>
          </w:tcPr>
          <w:p w14:paraId="236F4AB4" w14:textId="77777777" w:rsidR="00587168" w:rsidRPr="00587168" w:rsidRDefault="00587168" w:rsidP="00587168">
            <w:r w:rsidRPr="00587168">
              <w:t>Từ 30%</w:t>
            </w:r>
          </w:p>
        </w:tc>
      </w:tr>
      <w:tr w:rsidR="00587168" w:rsidRPr="00587168" w14:paraId="46FAAEAC" w14:textId="77777777" w:rsidTr="003A1B34">
        <w:trPr>
          <w:tblCellSpacing w:w="15" w:type="dxa"/>
        </w:trPr>
        <w:tc>
          <w:tcPr>
            <w:tcW w:w="5964" w:type="dxa"/>
            <w:vAlign w:val="center"/>
            <w:hideMark/>
          </w:tcPr>
          <w:p w14:paraId="0F815C8C" w14:textId="77777777" w:rsidR="00587168" w:rsidRPr="00587168" w:rsidRDefault="00587168" w:rsidP="00587168">
            <w:r w:rsidRPr="00587168">
              <w:t>Giảm thời gian tổng hợp báo cáo</w:t>
            </w:r>
          </w:p>
        </w:tc>
        <w:tc>
          <w:tcPr>
            <w:tcW w:w="1514" w:type="dxa"/>
            <w:vAlign w:val="center"/>
            <w:hideMark/>
          </w:tcPr>
          <w:p w14:paraId="70C815D6" w14:textId="77777777" w:rsidR="00587168" w:rsidRPr="00587168" w:rsidRDefault="00587168" w:rsidP="00587168">
            <w:r w:rsidRPr="00587168">
              <w:t>Từ 50%</w:t>
            </w:r>
          </w:p>
        </w:tc>
      </w:tr>
      <w:tr w:rsidR="00587168" w:rsidRPr="00587168" w14:paraId="0AE4C28E" w14:textId="77777777" w:rsidTr="003A1B34">
        <w:trPr>
          <w:tblCellSpacing w:w="15" w:type="dxa"/>
        </w:trPr>
        <w:tc>
          <w:tcPr>
            <w:tcW w:w="5964" w:type="dxa"/>
            <w:vAlign w:val="center"/>
            <w:hideMark/>
          </w:tcPr>
          <w:p w14:paraId="1A0BE71C" w14:textId="77777777" w:rsidR="00587168" w:rsidRPr="00587168" w:rsidRDefault="00587168" w:rsidP="00587168">
            <w:r w:rsidRPr="00587168">
              <w:t>Mức độ hài lòng của người dân</w:t>
            </w:r>
          </w:p>
        </w:tc>
        <w:tc>
          <w:tcPr>
            <w:tcW w:w="1514" w:type="dxa"/>
            <w:vAlign w:val="center"/>
            <w:hideMark/>
          </w:tcPr>
          <w:p w14:paraId="55ADE2DB" w14:textId="77777777" w:rsidR="00587168" w:rsidRPr="00587168" w:rsidRDefault="00587168" w:rsidP="00587168">
            <w:r w:rsidRPr="00587168">
              <w:t>Từ 90%</w:t>
            </w:r>
          </w:p>
        </w:tc>
      </w:tr>
      <w:tr w:rsidR="00587168" w:rsidRPr="00587168" w14:paraId="449ADEE3" w14:textId="77777777" w:rsidTr="003A1B34">
        <w:trPr>
          <w:tblCellSpacing w:w="15" w:type="dxa"/>
        </w:trPr>
        <w:tc>
          <w:tcPr>
            <w:tcW w:w="5964" w:type="dxa"/>
            <w:vAlign w:val="center"/>
            <w:hideMark/>
          </w:tcPr>
          <w:p w14:paraId="050870A5" w14:textId="77777777" w:rsidR="00587168" w:rsidRPr="00587168" w:rsidRDefault="00587168" w:rsidP="00587168">
            <w:r w:rsidRPr="00587168">
              <w:t>Phản ánh quá hạn không có lý do</w:t>
            </w:r>
          </w:p>
        </w:tc>
        <w:tc>
          <w:tcPr>
            <w:tcW w:w="1514" w:type="dxa"/>
            <w:vAlign w:val="center"/>
            <w:hideMark/>
          </w:tcPr>
          <w:p w14:paraId="2FD6201E" w14:textId="77777777" w:rsidR="00587168" w:rsidRPr="00587168" w:rsidRDefault="00587168" w:rsidP="00587168">
            <w:r w:rsidRPr="00587168">
              <w:t>Dưới 5%</w:t>
            </w:r>
          </w:p>
        </w:tc>
      </w:tr>
      <w:tr w:rsidR="00587168" w:rsidRPr="00587168" w14:paraId="2D76A957" w14:textId="77777777" w:rsidTr="003A1B34">
        <w:trPr>
          <w:tblCellSpacing w:w="15" w:type="dxa"/>
        </w:trPr>
        <w:tc>
          <w:tcPr>
            <w:tcW w:w="5964" w:type="dxa"/>
            <w:vAlign w:val="center"/>
            <w:hideMark/>
          </w:tcPr>
          <w:p w14:paraId="046588F4" w14:textId="77777777" w:rsidR="00587168" w:rsidRPr="00587168" w:rsidRDefault="00587168" w:rsidP="00587168">
            <w:r w:rsidRPr="00587168">
              <w:t>Phản ánh về TTHC được phân tích, tổng hợp</w:t>
            </w:r>
          </w:p>
        </w:tc>
        <w:tc>
          <w:tcPr>
            <w:tcW w:w="1514" w:type="dxa"/>
            <w:vAlign w:val="center"/>
            <w:hideMark/>
          </w:tcPr>
          <w:p w14:paraId="4643ADFD" w14:textId="77777777" w:rsidR="00587168" w:rsidRPr="00587168" w:rsidRDefault="00587168" w:rsidP="00587168">
            <w:r w:rsidRPr="00587168">
              <w:t>100%</w:t>
            </w:r>
          </w:p>
        </w:tc>
      </w:tr>
    </w:tbl>
    <w:p w14:paraId="2B24DD42" w14:textId="77777777" w:rsidR="00587168" w:rsidRPr="00587168" w:rsidRDefault="00587168" w:rsidP="00587168">
      <w:pPr>
        <w:rPr>
          <w:b/>
          <w:bCs/>
        </w:rPr>
      </w:pPr>
      <w:r w:rsidRPr="00587168">
        <w:rPr>
          <w:b/>
          <w:bCs/>
        </w:rPr>
        <w:t>XIII. HIỆU QUẢ DỰ KIẾN</w:t>
      </w:r>
    </w:p>
    <w:p w14:paraId="4048ED6A" w14:textId="77777777" w:rsidR="00587168" w:rsidRPr="00587168" w:rsidRDefault="00587168" w:rsidP="00587168">
      <w:pPr>
        <w:rPr>
          <w:b/>
          <w:bCs/>
        </w:rPr>
      </w:pPr>
      <w:r w:rsidRPr="00587168">
        <w:rPr>
          <w:b/>
          <w:bCs/>
        </w:rPr>
        <w:t>1. Đối với người dân</w:t>
      </w:r>
    </w:p>
    <w:p w14:paraId="48C8DD70" w14:textId="77777777" w:rsidR="00587168" w:rsidRPr="00587168" w:rsidRDefault="00587168" w:rsidP="00854915">
      <w:pPr>
        <w:numPr>
          <w:ilvl w:val="0"/>
          <w:numId w:val="69"/>
        </w:numPr>
      </w:pPr>
      <w:r w:rsidRPr="00587168">
        <w:t>Có thêm kênh gửi ý kiến thuận tiện;</w:t>
      </w:r>
    </w:p>
    <w:p w14:paraId="5CE3FB09" w14:textId="77777777" w:rsidR="00587168" w:rsidRPr="00587168" w:rsidRDefault="00587168" w:rsidP="00854915">
      <w:pPr>
        <w:numPr>
          <w:ilvl w:val="0"/>
          <w:numId w:val="69"/>
        </w:numPr>
      </w:pPr>
      <w:r w:rsidRPr="00587168">
        <w:t>Không phải trực tiếp đến trụ sở trong những trường hợp không cần thiết;</w:t>
      </w:r>
    </w:p>
    <w:p w14:paraId="312270F2" w14:textId="77777777" w:rsidR="00587168" w:rsidRPr="00587168" w:rsidRDefault="00587168" w:rsidP="00854915">
      <w:pPr>
        <w:numPr>
          <w:ilvl w:val="0"/>
          <w:numId w:val="69"/>
        </w:numPr>
      </w:pPr>
      <w:r w:rsidRPr="00587168">
        <w:t>Được lựa chọn gửi ẩn danh;</w:t>
      </w:r>
    </w:p>
    <w:p w14:paraId="1153C43E" w14:textId="77777777" w:rsidR="00587168" w:rsidRPr="00587168" w:rsidRDefault="00587168" w:rsidP="00854915">
      <w:pPr>
        <w:numPr>
          <w:ilvl w:val="0"/>
          <w:numId w:val="69"/>
        </w:numPr>
      </w:pPr>
      <w:r w:rsidRPr="00587168">
        <w:t>Biết phản ánh của mình đã được tiếp nhận;</w:t>
      </w:r>
    </w:p>
    <w:p w14:paraId="559C2735" w14:textId="77777777" w:rsidR="00587168" w:rsidRPr="00587168" w:rsidRDefault="00587168" w:rsidP="00854915">
      <w:pPr>
        <w:numPr>
          <w:ilvl w:val="0"/>
          <w:numId w:val="69"/>
        </w:numPr>
      </w:pPr>
      <w:r w:rsidRPr="00587168">
        <w:t>Theo dõi được tiến độ;</w:t>
      </w:r>
    </w:p>
    <w:p w14:paraId="62990E4B" w14:textId="77777777" w:rsidR="00587168" w:rsidRPr="00587168" w:rsidRDefault="00587168" w:rsidP="00854915">
      <w:pPr>
        <w:numPr>
          <w:ilvl w:val="0"/>
          <w:numId w:val="69"/>
        </w:numPr>
      </w:pPr>
      <w:r w:rsidRPr="00587168">
        <w:t>Được phản hồi kết quả;</w:t>
      </w:r>
    </w:p>
    <w:p w14:paraId="24C63E9F" w14:textId="77777777" w:rsidR="00587168" w:rsidRPr="00587168" w:rsidRDefault="00587168" w:rsidP="00854915">
      <w:pPr>
        <w:numPr>
          <w:ilvl w:val="0"/>
          <w:numId w:val="69"/>
        </w:numPr>
      </w:pPr>
      <w:r w:rsidRPr="00587168">
        <w:t>Dễ dàng góp ý về thủ tục cư trú;</w:t>
      </w:r>
    </w:p>
    <w:p w14:paraId="645D1866" w14:textId="77777777" w:rsidR="00587168" w:rsidRPr="00587168" w:rsidRDefault="00587168" w:rsidP="00854915">
      <w:pPr>
        <w:numPr>
          <w:ilvl w:val="0"/>
          <w:numId w:val="69"/>
        </w:numPr>
      </w:pPr>
      <w:r w:rsidRPr="00587168">
        <w:t>Tăng khả năng tiếp cận dịch vụ công và VNeID;</w:t>
      </w:r>
    </w:p>
    <w:p w14:paraId="627DFB90" w14:textId="77777777" w:rsidR="00587168" w:rsidRPr="00587168" w:rsidRDefault="00587168" w:rsidP="00854915">
      <w:pPr>
        <w:numPr>
          <w:ilvl w:val="0"/>
          <w:numId w:val="69"/>
        </w:numPr>
      </w:pPr>
      <w:r w:rsidRPr="00587168">
        <w:t>Giảm thời gian, chi phí đi lại.</w:t>
      </w:r>
    </w:p>
    <w:p w14:paraId="16289C7B" w14:textId="77777777" w:rsidR="00587168" w:rsidRPr="003A1B34" w:rsidRDefault="00587168" w:rsidP="00854915">
      <w:pPr>
        <w:pStyle w:val="ListParagraph"/>
        <w:numPr>
          <w:ilvl w:val="0"/>
          <w:numId w:val="69"/>
        </w:numPr>
        <w:rPr>
          <w:b/>
          <w:bCs/>
        </w:rPr>
      </w:pPr>
      <w:r w:rsidRPr="003A1B34">
        <w:rPr>
          <w:b/>
          <w:bCs/>
        </w:rPr>
        <w:t>2. Đối với cán bộ</w:t>
      </w:r>
    </w:p>
    <w:p w14:paraId="2F07D401" w14:textId="77777777" w:rsidR="00587168" w:rsidRPr="00587168" w:rsidRDefault="00587168" w:rsidP="00854915">
      <w:pPr>
        <w:numPr>
          <w:ilvl w:val="0"/>
          <w:numId w:val="69"/>
        </w:numPr>
      </w:pPr>
      <w:r w:rsidRPr="00587168">
        <w:t>Giảm thao tác ghi chép và tổng hợp thủ công;</w:t>
      </w:r>
    </w:p>
    <w:p w14:paraId="5A5D027A" w14:textId="77777777" w:rsidR="00587168" w:rsidRPr="00587168" w:rsidRDefault="00587168" w:rsidP="00854915">
      <w:pPr>
        <w:numPr>
          <w:ilvl w:val="0"/>
          <w:numId w:val="69"/>
        </w:numPr>
      </w:pPr>
      <w:r w:rsidRPr="00587168">
        <w:lastRenderedPageBreak/>
        <w:t>Giảm việc nhận thông tin trùng lặp;</w:t>
      </w:r>
    </w:p>
    <w:p w14:paraId="3D34F38A" w14:textId="77777777" w:rsidR="00587168" w:rsidRPr="00587168" w:rsidRDefault="00587168" w:rsidP="00854915">
      <w:pPr>
        <w:numPr>
          <w:ilvl w:val="0"/>
          <w:numId w:val="69"/>
        </w:numPr>
      </w:pPr>
      <w:r w:rsidRPr="00587168">
        <w:t>Xác định nhanh địa bàn;</w:t>
      </w:r>
    </w:p>
    <w:p w14:paraId="336FBA38" w14:textId="77777777" w:rsidR="00587168" w:rsidRPr="00587168" w:rsidRDefault="00587168" w:rsidP="00854915">
      <w:pPr>
        <w:numPr>
          <w:ilvl w:val="0"/>
          <w:numId w:val="69"/>
        </w:numPr>
      </w:pPr>
      <w:r w:rsidRPr="00587168">
        <w:t>Có công cụ nhắc việc;</w:t>
      </w:r>
    </w:p>
    <w:p w14:paraId="6047BBF3" w14:textId="77777777" w:rsidR="00587168" w:rsidRPr="00587168" w:rsidRDefault="00587168" w:rsidP="00854915">
      <w:pPr>
        <w:numPr>
          <w:ilvl w:val="0"/>
          <w:numId w:val="69"/>
        </w:numPr>
      </w:pPr>
      <w:r w:rsidRPr="00587168">
        <w:t>Theo dõi được tiến độ;</w:t>
      </w:r>
    </w:p>
    <w:p w14:paraId="3B024FAA" w14:textId="77777777" w:rsidR="00587168" w:rsidRPr="00587168" w:rsidRDefault="00587168" w:rsidP="00854915">
      <w:pPr>
        <w:numPr>
          <w:ilvl w:val="0"/>
          <w:numId w:val="69"/>
        </w:numPr>
      </w:pPr>
      <w:r w:rsidRPr="00587168">
        <w:t>Tập trung nhiều thời gian hơn cho xác minh và giải quyết vụ việc;</w:t>
      </w:r>
    </w:p>
    <w:p w14:paraId="62B7064C" w14:textId="77777777" w:rsidR="00587168" w:rsidRPr="00587168" w:rsidRDefault="00587168" w:rsidP="00854915">
      <w:pPr>
        <w:numPr>
          <w:ilvl w:val="0"/>
          <w:numId w:val="69"/>
        </w:numPr>
      </w:pPr>
      <w:r w:rsidRPr="00587168">
        <w:t>Hạn chế bỏ sót thông tin;</w:t>
      </w:r>
    </w:p>
    <w:p w14:paraId="22796DC6" w14:textId="77777777" w:rsidR="00587168" w:rsidRPr="00587168" w:rsidRDefault="00587168" w:rsidP="00854915">
      <w:pPr>
        <w:numPr>
          <w:ilvl w:val="0"/>
          <w:numId w:val="69"/>
        </w:numPr>
        <w:rPr>
          <w:lang w:val="pt-BR"/>
        </w:rPr>
      </w:pPr>
      <w:r w:rsidRPr="00587168">
        <w:rPr>
          <w:lang w:val="pt-BR"/>
        </w:rPr>
        <w:t>Nâng cao trách nhiệm cá nhân.</w:t>
      </w:r>
    </w:p>
    <w:p w14:paraId="27750871" w14:textId="77777777" w:rsidR="00587168" w:rsidRPr="00587168" w:rsidRDefault="00587168" w:rsidP="00587168">
      <w:pPr>
        <w:rPr>
          <w:b/>
          <w:bCs/>
        </w:rPr>
      </w:pPr>
      <w:r w:rsidRPr="00587168">
        <w:rPr>
          <w:b/>
          <w:bCs/>
        </w:rPr>
        <w:t>3. Đối với Công an phường</w:t>
      </w:r>
    </w:p>
    <w:p w14:paraId="4FD1A3C7" w14:textId="77777777" w:rsidR="00587168" w:rsidRPr="00587168" w:rsidRDefault="00587168" w:rsidP="00854915">
      <w:pPr>
        <w:numPr>
          <w:ilvl w:val="0"/>
          <w:numId w:val="54"/>
        </w:numPr>
      </w:pPr>
      <w:r w:rsidRPr="00587168">
        <w:t>Chuẩn hóa công tác lắng nghe ý kiến Nhân dân;</w:t>
      </w:r>
    </w:p>
    <w:p w14:paraId="3884E322" w14:textId="77777777" w:rsidR="00587168" w:rsidRPr="00587168" w:rsidRDefault="00587168" w:rsidP="00854915">
      <w:pPr>
        <w:numPr>
          <w:ilvl w:val="0"/>
          <w:numId w:val="54"/>
        </w:numPr>
      </w:pPr>
      <w:r w:rsidRPr="00587168">
        <w:t>Nâng cao chất lượng cải cách hành chính;</w:t>
      </w:r>
    </w:p>
    <w:p w14:paraId="5D0A6106" w14:textId="77777777" w:rsidR="00587168" w:rsidRPr="00587168" w:rsidRDefault="00587168" w:rsidP="00854915">
      <w:pPr>
        <w:numPr>
          <w:ilvl w:val="0"/>
          <w:numId w:val="54"/>
        </w:numPr>
      </w:pPr>
      <w:r w:rsidRPr="00587168">
        <w:t>Tăng tính công khai, minh bạch;</w:t>
      </w:r>
    </w:p>
    <w:p w14:paraId="7238FC91" w14:textId="77777777" w:rsidR="00587168" w:rsidRPr="00587168" w:rsidRDefault="00587168" w:rsidP="00854915">
      <w:pPr>
        <w:numPr>
          <w:ilvl w:val="0"/>
          <w:numId w:val="54"/>
        </w:numPr>
      </w:pPr>
      <w:r w:rsidRPr="00587168">
        <w:t>Phát hiện sớm vấn đề phát sinh tại địa bàn;</w:t>
      </w:r>
    </w:p>
    <w:p w14:paraId="0F3E3B44" w14:textId="77777777" w:rsidR="00587168" w:rsidRPr="00587168" w:rsidRDefault="00587168" w:rsidP="00854915">
      <w:pPr>
        <w:numPr>
          <w:ilvl w:val="0"/>
          <w:numId w:val="54"/>
        </w:numPr>
      </w:pPr>
      <w:r w:rsidRPr="00587168">
        <w:t>Có dữ liệu phục vụ chỉ huy, điều hành;</w:t>
      </w:r>
    </w:p>
    <w:p w14:paraId="61746B74" w14:textId="77777777" w:rsidR="00587168" w:rsidRPr="00587168" w:rsidRDefault="00587168" w:rsidP="00854915">
      <w:pPr>
        <w:numPr>
          <w:ilvl w:val="0"/>
          <w:numId w:val="54"/>
        </w:numPr>
      </w:pPr>
      <w:r w:rsidRPr="00587168">
        <w:t>Đánh giá được chất lượng phục vụ;</w:t>
      </w:r>
    </w:p>
    <w:p w14:paraId="4A4B337B" w14:textId="77777777" w:rsidR="00587168" w:rsidRPr="00587168" w:rsidRDefault="00587168" w:rsidP="00854915">
      <w:pPr>
        <w:numPr>
          <w:ilvl w:val="0"/>
          <w:numId w:val="54"/>
        </w:numPr>
      </w:pPr>
      <w:r w:rsidRPr="00587168">
        <w:t>Xác định được những nội dung cần tuyên truyền;</w:t>
      </w:r>
    </w:p>
    <w:p w14:paraId="4202D691" w14:textId="77777777" w:rsidR="00587168" w:rsidRPr="00587168" w:rsidRDefault="00587168" w:rsidP="00854915">
      <w:pPr>
        <w:numPr>
          <w:ilvl w:val="0"/>
          <w:numId w:val="54"/>
        </w:numPr>
      </w:pPr>
      <w:r w:rsidRPr="00587168">
        <w:t>Củng cố niềm tin của Nhân dân.</w:t>
      </w:r>
    </w:p>
    <w:p w14:paraId="01EE4D33" w14:textId="77777777" w:rsidR="00587168" w:rsidRPr="00587168" w:rsidRDefault="00587168" w:rsidP="00587168">
      <w:pPr>
        <w:rPr>
          <w:b/>
          <w:bCs/>
        </w:rPr>
      </w:pPr>
      <w:r w:rsidRPr="00587168">
        <w:rPr>
          <w:b/>
          <w:bCs/>
        </w:rPr>
        <w:t>4. Đối với công tác quản lý dân cư</w:t>
      </w:r>
    </w:p>
    <w:p w14:paraId="2E144CCF" w14:textId="77777777" w:rsidR="00587168" w:rsidRPr="00587168" w:rsidRDefault="00587168" w:rsidP="00587168">
      <w:r w:rsidRPr="00587168">
        <w:t>Thông qua phản ánh của người dân, Công an phường có thể kịp thời nhận diện:</w:t>
      </w:r>
    </w:p>
    <w:p w14:paraId="5BD36C47" w14:textId="77777777" w:rsidR="00587168" w:rsidRPr="00587168" w:rsidRDefault="00587168" w:rsidP="00854915">
      <w:pPr>
        <w:numPr>
          <w:ilvl w:val="0"/>
          <w:numId w:val="55"/>
        </w:numPr>
      </w:pPr>
      <w:r w:rsidRPr="00587168">
        <w:t>Khu vực có nhiều biến động cư trú;</w:t>
      </w:r>
    </w:p>
    <w:p w14:paraId="58EDD0C9" w14:textId="77777777" w:rsidR="00587168" w:rsidRPr="00587168" w:rsidRDefault="00587168" w:rsidP="00854915">
      <w:pPr>
        <w:numPr>
          <w:ilvl w:val="0"/>
          <w:numId w:val="55"/>
        </w:numPr>
      </w:pPr>
      <w:r w:rsidRPr="00587168">
        <w:t>Nhà cho thuê chưa thực hiện đúng trách nhiệm;</w:t>
      </w:r>
    </w:p>
    <w:p w14:paraId="366F8590" w14:textId="77777777" w:rsidR="00587168" w:rsidRPr="00587168" w:rsidRDefault="00587168" w:rsidP="00854915">
      <w:pPr>
        <w:numPr>
          <w:ilvl w:val="0"/>
          <w:numId w:val="55"/>
        </w:numPr>
      </w:pPr>
      <w:r w:rsidRPr="00587168">
        <w:t>Người dân gặp khó khăn khi đăng ký tạm trú;</w:t>
      </w:r>
    </w:p>
    <w:p w14:paraId="6F63B748" w14:textId="77777777" w:rsidR="00587168" w:rsidRPr="00587168" w:rsidRDefault="00587168" w:rsidP="00854915">
      <w:pPr>
        <w:numPr>
          <w:ilvl w:val="0"/>
          <w:numId w:val="55"/>
        </w:numPr>
      </w:pPr>
      <w:r w:rsidRPr="00587168">
        <w:t>Nội dung dữ liệu cần rà soát;</w:t>
      </w:r>
    </w:p>
    <w:p w14:paraId="5F7B3A6B" w14:textId="77777777" w:rsidR="00587168" w:rsidRPr="00587168" w:rsidRDefault="00587168" w:rsidP="00854915">
      <w:pPr>
        <w:numPr>
          <w:ilvl w:val="0"/>
          <w:numId w:val="55"/>
        </w:numPr>
      </w:pPr>
      <w:r w:rsidRPr="00587168">
        <w:t>Thủ tục có tỷ lệ hồ sơ phải bổ sung cao;</w:t>
      </w:r>
    </w:p>
    <w:p w14:paraId="157CFF0E" w14:textId="77777777" w:rsidR="00587168" w:rsidRPr="00587168" w:rsidRDefault="00587168" w:rsidP="00854915">
      <w:pPr>
        <w:numPr>
          <w:ilvl w:val="0"/>
          <w:numId w:val="55"/>
        </w:numPr>
      </w:pPr>
      <w:r w:rsidRPr="00587168">
        <w:t>Nhóm người dân cần được hỗ trợ sử dụng dịch vụ công.</w:t>
      </w:r>
    </w:p>
    <w:p w14:paraId="775169F0" w14:textId="77777777" w:rsidR="00587168" w:rsidRPr="00587168" w:rsidRDefault="00587168" w:rsidP="00587168">
      <w:r w:rsidRPr="00587168">
        <w:t>Thông tin tiếp nhận chỉ là căn cứ ban đầu để rà soát, không được sử dụng làm căn cứ tự động kết luận cá nhân hoặc tổ chức vi phạm.</w:t>
      </w:r>
    </w:p>
    <w:p w14:paraId="095A22B0" w14:textId="77777777" w:rsidR="00587168" w:rsidRPr="00587168" w:rsidRDefault="00587168" w:rsidP="00587168">
      <w:pPr>
        <w:rPr>
          <w:b/>
          <w:bCs/>
        </w:rPr>
      </w:pPr>
      <w:r w:rsidRPr="00587168">
        <w:rPr>
          <w:b/>
          <w:bCs/>
        </w:rPr>
        <w:t>5. Hiệu quả kinh tế</w:t>
      </w:r>
    </w:p>
    <w:p w14:paraId="61F16F36" w14:textId="77777777" w:rsidR="00587168" w:rsidRPr="00587168" w:rsidRDefault="00587168" w:rsidP="00587168">
      <w:r w:rsidRPr="00587168">
        <w:t>Sáng kiến góp phần giảm:</w:t>
      </w:r>
    </w:p>
    <w:p w14:paraId="06444A14" w14:textId="77777777" w:rsidR="00587168" w:rsidRPr="00587168" w:rsidRDefault="00587168" w:rsidP="00854915">
      <w:pPr>
        <w:numPr>
          <w:ilvl w:val="0"/>
          <w:numId w:val="56"/>
        </w:numPr>
      </w:pPr>
      <w:r w:rsidRPr="00587168">
        <w:t>Chi phí in phiếu góp ý;</w:t>
      </w:r>
    </w:p>
    <w:p w14:paraId="04DAA47B" w14:textId="77777777" w:rsidR="00587168" w:rsidRPr="00587168" w:rsidRDefault="00587168" w:rsidP="00854915">
      <w:pPr>
        <w:numPr>
          <w:ilvl w:val="0"/>
          <w:numId w:val="56"/>
        </w:numPr>
      </w:pPr>
      <w:r w:rsidRPr="00587168">
        <w:t>Sổ sách theo dõi;</w:t>
      </w:r>
    </w:p>
    <w:p w14:paraId="52E4B389" w14:textId="77777777" w:rsidR="00587168" w:rsidRPr="00587168" w:rsidRDefault="00587168" w:rsidP="00854915">
      <w:pPr>
        <w:numPr>
          <w:ilvl w:val="0"/>
          <w:numId w:val="56"/>
        </w:numPr>
      </w:pPr>
      <w:r w:rsidRPr="00587168">
        <w:lastRenderedPageBreak/>
        <w:t>Thời gian tổng hợp báo cáo;</w:t>
      </w:r>
    </w:p>
    <w:p w14:paraId="2AC87918" w14:textId="77777777" w:rsidR="00587168" w:rsidRPr="00587168" w:rsidRDefault="00587168" w:rsidP="00854915">
      <w:pPr>
        <w:numPr>
          <w:ilvl w:val="0"/>
          <w:numId w:val="56"/>
        </w:numPr>
      </w:pPr>
      <w:r w:rsidRPr="00587168">
        <w:t>Chi phí đi lại của người dân;</w:t>
      </w:r>
    </w:p>
    <w:p w14:paraId="67DA5DE4" w14:textId="77777777" w:rsidR="00587168" w:rsidRPr="00587168" w:rsidRDefault="00587168" w:rsidP="00854915">
      <w:pPr>
        <w:numPr>
          <w:ilvl w:val="0"/>
          <w:numId w:val="56"/>
        </w:numPr>
      </w:pPr>
      <w:r w:rsidRPr="00587168">
        <w:t>Thời gian gọi điện, trao đổi nhiều lần;</w:t>
      </w:r>
    </w:p>
    <w:p w14:paraId="3F50DB4E" w14:textId="77777777" w:rsidR="00587168" w:rsidRPr="00587168" w:rsidRDefault="00587168" w:rsidP="00854915">
      <w:pPr>
        <w:numPr>
          <w:ilvl w:val="0"/>
          <w:numId w:val="56"/>
        </w:numPr>
      </w:pPr>
      <w:r w:rsidRPr="00587168">
        <w:t>Khối lượng công việc hành chính lặp lại.</w:t>
      </w:r>
    </w:p>
    <w:p w14:paraId="63C18F3C" w14:textId="3016CC54" w:rsidR="00587168" w:rsidRPr="00587168" w:rsidRDefault="00587168" w:rsidP="00587168">
      <w:r w:rsidRPr="00587168">
        <w:t>Sáng kiến tận dụng điện thoại thông minh và mã QR, không nhất thiết đầu tư ứng dụng di động riêng nên chi phí ban đầu có thể được kiểm soát ở mức phù hợp.</w:t>
      </w:r>
    </w:p>
    <w:p w14:paraId="13A0DCD9" w14:textId="77777777" w:rsidR="00587168" w:rsidRPr="00587168" w:rsidRDefault="00587168" w:rsidP="00587168">
      <w:pPr>
        <w:rPr>
          <w:b/>
          <w:bCs/>
        </w:rPr>
      </w:pPr>
      <w:r w:rsidRPr="00587168">
        <w:rPr>
          <w:b/>
          <w:bCs/>
        </w:rPr>
        <w:t>XIV. KHẢ NĂNG ÁP DỤNG VÀ NHÂN RỘNG</w:t>
      </w:r>
    </w:p>
    <w:p w14:paraId="1D452177" w14:textId="77777777" w:rsidR="00587168" w:rsidRPr="00587168" w:rsidRDefault="00587168" w:rsidP="00587168">
      <w:r w:rsidRPr="00587168">
        <w:t>Sáng kiến có khả năng áp dụng vì:</w:t>
      </w:r>
    </w:p>
    <w:p w14:paraId="0021814A" w14:textId="77777777" w:rsidR="00587168" w:rsidRPr="00587168" w:rsidRDefault="00587168" w:rsidP="00854915">
      <w:pPr>
        <w:numPr>
          <w:ilvl w:val="0"/>
          <w:numId w:val="57"/>
        </w:numPr>
      </w:pPr>
      <w:r w:rsidRPr="00587168">
        <w:t>Mã QR dễ tạo, dễ niêm yết và dễ sử dụng;</w:t>
      </w:r>
    </w:p>
    <w:p w14:paraId="2069AA0F" w14:textId="77777777" w:rsidR="00587168" w:rsidRPr="00587168" w:rsidRDefault="00587168" w:rsidP="00854915">
      <w:pPr>
        <w:numPr>
          <w:ilvl w:val="0"/>
          <w:numId w:val="57"/>
        </w:numPr>
      </w:pPr>
      <w:r w:rsidRPr="00587168">
        <w:t>Người dân không phải cài đặt thêm ứng dụng chỉ để gửi góp ý;</w:t>
      </w:r>
    </w:p>
    <w:p w14:paraId="10ADC171" w14:textId="77777777" w:rsidR="00587168" w:rsidRPr="00587168" w:rsidRDefault="00587168" w:rsidP="00854915">
      <w:pPr>
        <w:numPr>
          <w:ilvl w:val="0"/>
          <w:numId w:val="57"/>
        </w:numPr>
      </w:pPr>
      <w:r w:rsidRPr="00587168">
        <w:t>Có thể thí điểm ở phạm vi nhỏ trước khi mở rộng;</w:t>
      </w:r>
    </w:p>
    <w:p w14:paraId="74E2D28E" w14:textId="77777777" w:rsidR="00587168" w:rsidRPr="00587168" w:rsidRDefault="00587168" w:rsidP="00854915">
      <w:pPr>
        <w:numPr>
          <w:ilvl w:val="0"/>
          <w:numId w:val="57"/>
        </w:numPr>
      </w:pPr>
      <w:r w:rsidRPr="00587168">
        <w:t>Không can thiệp trực tiếp vào Cơ sở dữ liệu quốc gia về dân cư;</w:t>
      </w:r>
    </w:p>
    <w:p w14:paraId="3CB48EDE" w14:textId="77777777" w:rsidR="00587168" w:rsidRPr="00587168" w:rsidRDefault="00587168" w:rsidP="00854915">
      <w:pPr>
        <w:numPr>
          <w:ilvl w:val="0"/>
          <w:numId w:val="57"/>
        </w:numPr>
      </w:pPr>
      <w:r w:rsidRPr="00587168">
        <w:t>Không thay thế hệ thống nghiệp vụ của Bộ Công an;</w:t>
      </w:r>
    </w:p>
    <w:p w14:paraId="75D9A918" w14:textId="77777777" w:rsidR="00587168" w:rsidRPr="00587168" w:rsidRDefault="00587168" w:rsidP="00854915">
      <w:pPr>
        <w:numPr>
          <w:ilvl w:val="0"/>
          <w:numId w:val="57"/>
        </w:numPr>
      </w:pPr>
      <w:r w:rsidRPr="00587168">
        <w:t>Có thể kết nối với nền tảng sẵn có khi được phê duyệt;</w:t>
      </w:r>
    </w:p>
    <w:p w14:paraId="3A3904BD" w14:textId="77777777" w:rsidR="00587168" w:rsidRPr="00587168" w:rsidRDefault="00587168" w:rsidP="00854915">
      <w:pPr>
        <w:numPr>
          <w:ilvl w:val="0"/>
          <w:numId w:val="57"/>
        </w:numPr>
      </w:pPr>
      <w:r w:rsidRPr="00587168">
        <w:t>Quy trình có thể điều chỉnh phù hợp với từng địa bàn;</w:t>
      </w:r>
    </w:p>
    <w:p w14:paraId="3877ACCA" w14:textId="77777777" w:rsidR="00587168" w:rsidRPr="00587168" w:rsidRDefault="00587168" w:rsidP="00854915">
      <w:pPr>
        <w:numPr>
          <w:ilvl w:val="0"/>
          <w:numId w:val="57"/>
        </w:numPr>
      </w:pPr>
      <w:r w:rsidRPr="00587168">
        <w:t>Các chỉ tiêu có thể đo lường trước và sau khi áp dụng.</w:t>
      </w:r>
    </w:p>
    <w:p w14:paraId="622C8AF6" w14:textId="77777777" w:rsidR="00587168" w:rsidRPr="00587168" w:rsidRDefault="00587168" w:rsidP="00587168">
      <w:r w:rsidRPr="00587168">
        <w:t>Sau khi hoàn thiện, mô hình có thể được nhân rộng tại:</w:t>
      </w:r>
    </w:p>
    <w:p w14:paraId="61DBE771" w14:textId="77777777" w:rsidR="00587168" w:rsidRPr="00587168" w:rsidRDefault="00587168" w:rsidP="00854915">
      <w:pPr>
        <w:numPr>
          <w:ilvl w:val="0"/>
          <w:numId w:val="58"/>
        </w:numPr>
      </w:pPr>
      <w:r w:rsidRPr="00587168">
        <w:t>Công an xã, phường;</w:t>
      </w:r>
    </w:p>
    <w:p w14:paraId="4C4ABF5A" w14:textId="77777777" w:rsidR="00587168" w:rsidRPr="00587168" w:rsidRDefault="00587168" w:rsidP="00854915">
      <w:pPr>
        <w:numPr>
          <w:ilvl w:val="0"/>
          <w:numId w:val="58"/>
        </w:numPr>
      </w:pPr>
      <w:r w:rsidRPr="00587168">
        <w:t>Bộ phận một cửa;</w:t>
      </w:r>
    </w:p>
    <w:p w14:paraId="6A9BCFB6" w14:textId="77777777" w:rsidR="00587168" w:rsidRPr="00587168" w:rsidRDefault="00587168" w:rsidP="00854915">
      <w:pPr>
        <w:numPr>
          <w:ilvl w:val="0"/>
          <w:numId w:val="58"/>
        </w:numPr>
      </w:pPr>
      <w:r w:rsidRPr="00587168">
        <w:t>Khu chung cư;</w:t>
      </w:r>
    </w:p>
    <w:p w14:paraId="767C6828" w14:textId="77777777" w:rsidR="00587168" w:rsidRPr="00587168" w:rsidRDefault="00587168" w:rsidP="00854915">
      <w:pPr>
        <w:numPr>
          <w:ilvl w:val="0"/>
          <w:numId w:val="58"/>
        </w:numPr>
      </w:pPr>
      <w:r w:rsidRPr="00587168">
        <w:t>Khu công nghiệp;</w:t>
      </w:r>
    </w:p>
    <w:p w14:paraId="1DB4CE14" w14:textId="77777777" w:rsidR="00587168" w:rsidRPr="00587168" w:rsidRDefault="00587168" w:rsidP="00854915">
      <w:pPr>
        <w:numPr>
          <w:ilvl w:val="0"/>
          <w:numId w:val="58"/>
        </w:numPr>
      </w:pPr>
      <w:r w:rsidRPr="00587168">
        <w:t>Khu nhà trọ;</w:t>
      </w:r>
    </w:p>
    <w:p w14:paraId="3C529F5F" w14:textId="77777777" w:rsidR="00587168" w:rsidRPr="00587168" w:rsidRDefault="00587168" w:rsidP="00854915">
      <w:pPr>
        <w:numPr>
          <w:ilvl w:val="0"/>
          <w:numId w:val="58"/>
        </w:numPr>
      </w:pPr>
      <w:r w:rsidRPr="00587168">
        <w:t>Địa bàn tập trung đông dân cư;</w:t>
      </w:r>
    </w:p>
    <w:p w14:paraId="74691B08" w14:textId="6D01D2EA" w:rsidR="00587168" w:rsidRPr="00587168" w:rsidRDefault="00587168" w:rsidP="00854915">
      <w:pPr>
        <w:numPr>
          <w:ilvl w:val="0"/>
          <w:numId w:val="58"/>
        </w:numPr>
      </w:pPr>
      <w:r w:rsidRPr="00587168">
        <w:t>Đơn vị có nhu cầu số hóa công tác tiếp nhận ý kiến Nhân dân.</w:t>
      </w:r>
    </w:p>
    <w:p w14:paraId="7F3EF48B" w14:textId="77777777" w:rsidR="00587168" w:rsidRPr="00587168" w:rsidRDefault="00587168" w:rsidP="00587168">
      <w:pPr>
        <w:rPr>
          <w:b/>
          <w:bCs/>
        </w:rPr>
      </w:pPr>
      <w:r w:rsidRPr="00587168">
        <w:rPr>
          <w:b/>
          <w:bCs/>
        </w:rPr>
        <w:t>XV. RỦI RO VÀ BIỆN PHÁP KHẮC PHỤC</w:t>
      </w:r>
    </w:p>
    <w:p w14:paraId="2D387567" w14:textId="77777777" w:rsidR="00587168" w:rsidRPr="00587168" w:rsidRDefault="00587168" w:rsidP="00587168">
      <w:pPr>
        <w:rPr>
          <w:b/>
          <w:bCs/>
        </w:rPr>
      </w:pPr>
      <w:r w:rsidRPr="00587168">
        <w:rPr>
          <w:b/>
          <w:bCs/>
        </w:rPr>
        <w:t>1. Phản ánh sai sự thật hoặc thông tin rác</w:t>
      </w:r>
    </w:p>
    <w:p w14:paraId="69FCC276" w14:textId="77777777" w:rsidR="00587168" w:rsidRPr="00587168" w:rsidRDefault="00587168" w:rsidP="00587168">
      <w:r w:rsidRPr="00587168">
        <w:rPr>
          <w:b/>
          <w:bCs/>
        </w:rPr>
        <w:t>Biện pháp:</w:t>
      </w:r>
    </w:p>
    <w:p w14:paraId="20BD251A" w14:textId="77777777" w:rsidR="00587168" w:rsidRPr="00587168" w:rsidRDefault="00587168" w:rsidP="00854915">
      <w:pPr>
        <w:numPr>
          <w:ilvl w:val="0"/>
          <w:numId w:val="59"/>
        </w:numPr>
      </w:pPr>
      <w:r w:rsidRPr="00587168">
        <w:t>Giới hạn số lần gửi bất thường;</w:t>
      </w:r>
    </w:p>
    <w:p w14:paraId="13451011" w14:textId="77777777" w:rsidR="00587168" w:rsidRPr="00587168" w:rsidRDefault="00587168" w:rsidP="00854915">
      <w:pPr>
        <w:numPr>
          <w:ilvl w:val="0"/>
          <w:numId w:val="59"/>
        </w:numPr>
      </w:pPr>
      <w:r w:rsidRPr="00587168">
        <w:t>Kiểm tra nội dung trùng lặp;</w:t>
      </w:r>
    </w:p>
    <w:p w14:paraId="5B8629CD" w14:textId="77777777" w:rsidR="00587168" w:rsidRPr="00587168" w:rsidRDefault="00587168" w:rsidP="00854915">
      <w:pPr>
        <w:numPr>
          <w:ilvl w:val="0"/>
          <w:numId w:val="59"/>
        </w:numPr>
      </w:pPr>
      <w:r w:rsidRPr="00587168">
        <w:lastRenderedPageBreak/>
        <w:t>Sàng lọc trước khi chuyển;</w:t>
      </w:r>
    </w:p>
    <w:p w14:paraId="44FE7E35" w14:textId="77777777" w:rsidR="00587168" w:rsidRPr="00587168" w:rsidRDefault="00587168" w:rsidP="00854915">
      <w:pPr>
        <w:numPr>
          <w:ilvl w:val="0"/>
          <w:numId w:val="59"/>
        </w:numPr>
      </w:pPr>
      <w:r w:rsidRPr="00587168">
        <w:t>Xác minh trước khi xử lý;</w:t>
      </w:r>
    </w:p>
    <w:p w14:paraId="723C7DD5" w14:textId="77777777" w:rsidR="00587168" w:rsidRPr="00587168" w:rsidRDefault="00587168" w:rsidP="00854915">
      <w:pPr>
        <w:numPr>
          <w:ilvl w:val="0"/>
          <w:numId w:val="59"/>
        </w:numPr>
      </w:pPr>
      <w:r w:rsidRPr="00587168">
        <w:t>Không tự động công khai nội dung phản ánh.</w:t>
      </w:r>
    </w:p>
    <w:p w14:paraId="15B458A1" w14:textId="77777777" w:rsidR="00587168" w:rsidRPr="00587168" w:rsidRDefault="00587168" w:rsidP="00587168">
      <w:pPr>
        <w:rPr>
          <w:b/>
          <w:bCs/>
        </w:rPr>
      </w:pPr>
      <w:r w:rsidRPr="00587168">
        <w:rPr>
          <w:b/>
          <w:bCs/>
        </w:rPr>
        <w:t>2. Người dân sử dụng QR cho vụ việc khẩn cấp</w:t>
      </w:r>
    </w:p>
    <w:p w14:paraId="42B8E2E4" w14:textId="77777777" w:rsidR="00587168" w:rsidRPr="00587168" w:rsidRDefault="00587168" w:rsidP="00587168">
      <w:r w:rsidRPr="00587168">
        <w:rPr>
          <w:b/>
          <w:bCs/>
        </w:rPr>
        <w:t>Biện pháp:</w:t>
      </w:r>
    </w:p>
    <w:p w14:paraId="49E52CD4" w14:textId="77777777" w:rsidR="00587168" w:rsidRPr="00587168" w:rsidRDefault="00587168" w:rsidP="00854915">
      <w:pPr>
        <w:numPr>
          <w:ilvl w:val="0"/>
          <w:numId w:val="60"/>
        </w:numPr>
      </w:pPr>
      <w:r w:rsidRPr="00587168">
        <w:t>Cảnh báo rõ ngay đầu biểu mẫu;</w:t>
      </w:r>
    </w:p>
    <w:p w14:paraId="77F59F59" w14:textId="77777777" w:rsidR="00587168" w:rsidRPr="00587168" w:rsidRDefault="00587168" w:rsidP="00854915">
      <w:pPr>
        <w:numPr>
          <w:ilvl w:val="0"/>
          <w:numId w:val="60"/>
        </w:numPr>
      </w:pPr>
      <w:r w:rsidRPr="00587168">
        <w:t>Công khai số 113 và số trực ban;</w:t>
      </w:r>
    </w:p>
    <w:p w14:paraId="24EF0D79" w14:textId="77777777" w:rsidR="00587168" w:rsidRPr="00587168" w:rsidRDefault="00587168" w:rsidP="00854915">
      <w:pPr>
        <w:numPr>
          <w:ilvl w:val="0"/>
          <w:numId w:val="60"/>
        </w:numPr>
      </w:pPr>
      <w:r w:rsidRPr="00587168">
        <w:t>Thiết lập từ khóa cảnh báo;</w:t>
      </w:r>
    </w:p>
    <w:p w14:paraId="01E4A36B" w14:textId="77777777" w:rsidR="00587168" w:rsidRPr="00587168" w:rsidRDefault="00587168" w:rsidP="00854915">
      <w:pPr>
        <w:numPr>
          <w:ilvl w:val="0"/>
          <w:numId w:val="60"/>
        </w:numPr>
      </w:pPr>
      <w:r w:rsidRPr="00587168">
        <w:t>Cán bộ kiểm tra thường xuyên trong giờ trực.</w:t>
      </w:r>
    </w:p>
    <w:p w14:paraId="3B5DE5C9" w14:textId="77777777" w:rsidR="00587168" w:rsidRPr="00587168" w:rsidRDefault="00587168" w:rsidP="00587168">
      <w:pPr>
        <w:rPr>
          <w:b/>
          <w:bCs/>
        </w:rPr>
      </w:pPr>
      <w:r w:rsidRPr="00587168">
        <w:rPr>
          <w:b/>
          <w:bCs/>
        </w:rPr>
        <w:t>3. Nguy cơ lộ dữ liệu cá nhân</w:t>
      </w:r>
    </w:p>
    <w:p w14:paraId="1C45266B" w14:textId="77777777" w:rsidR="00587168" w:rsidRPr="00587168" w:rsidRDefault="00587168" w:rsidP="00587168">
      <w:r w:rsidRPr="00587168">
        <w:rPr>
          <w:b/>
          <w:bCs/>
        </w:rPr>
        <w:t>Biện pháp:</w:t>
      </w:r>
    </w:p>
    <w:p w14:paraId="23DF8B8C" w14:textId="77777777" w:rsidR="00587168" w:rsidRPr="00587168" w:rsidRDefault="00587168" w:rsidP="00854915">
      <w:pPr>
        <w:numPr>
          <w:ilvl w:val="0"/>
          <w:numId w:val="61"/>
        </w:numPr>
      </w:pPr>
      <w:r w:rsidRPr="00587168">
        <w:t>Thu thập tối thiểu;</w:t>
      </w:r>
    </w:p>
    <w:p w14:paraId="51F947EF" w14:textId="77777777" w:rsidR="00587168" w:rsidRPr="00587168" w:rsidRDefault="00587168" w:rsidP="00854915">
      <w:pPr>
        <w:numPr>
          <w:ilvl w:val="0"/>
          <w:numId w:val="61"/>
        </w:numPr>
      </w:pPr>
      <w:r w:rsidRPr="00587168">
        <w:t>Phân quyền tài khoản;</w:t>
      </w:r>
    </w:p>
    <w:p w14:paraId="63498000" w14:textId="77777777" w:rsidR="00587168" w:rsidRPr="00587168" w:rsidRDefault="00587168" w:rsidP="00854915">
      <w:pPr>
        <w:numPr>
          <w:ilvl w:val="0"/>
          <w:numId w:val="61"/>
        </w:numPr>
      </w:pPr>
      <w:r w:rsidRPr="00587168">
        <w:t>Mã hóa kết nối;</w:t>
      </w:r>
    </w:p>
    <w:p w14:paraId="15C07A96" w14:textId="77777777" w:rsidR="00587168" w:rsidRPr="00587168" w:rsidRDefault="00587168" w:rsidP="00854915">
      <w:pPr>
        <w:numPr>
          <w:ilvl w:val="0"/>
          <w:numId w:val="61"/>
        </w:numPr>
      </w:pPr>
      <w:r w:rsidRPr="00587168">
        <w:t>Lưu nhật ký truy cập;</w:t>
      </w:r>
    </w:p>
    <w:p w14:paraId="142B8644" w14:textId="77777777" w:rsidR="00587168" w:rsidRPr="00587168" w:rsidRDefault="00587168" w:rsidP="00854915">
      <w:pPr>
        <w:numPr>
          <w:ilvl w:val="0"/>
          <w:numId w:val="61"/>
        </w:numPr>
      </w:pPr>
      <w:r w:rsidRPr="00587168">
        <w:t>Không sử dụng thiết bị cá nhân để lưu hồ sơ;</w:t>
      </w:r>
    </w:p>
    <w:p w14:paraId="64CA93E6" w14:textId="77777777" w:rsidR="00587168" w:rsidRPr="00587168" w:rsidRDefault="00587168" w:rsidP="00854915">
      <w:pPr>
        <w:numPr>
          <w:ilvl w:val="0"/>
          <w:numId w:val="61"/>
        </w:numPr>
      </w:pPr>
      <w:r w:rsidRPr="00587168">
        <w:t>Kiểm tra an toàn thông tin định kỳ.</w:t>
      </w:r>
    </w:p>
    <w:p w14:paraId="4A98DD68" w14:textId="77777777" w:rsidR="00587168" w:rsidRPr="00587168" w:rsidRDefault="00587168" w:rsidP="00587168">
      <w:pPr>
        <w:rPr>
          <w:b/>
          <w:bCs/>
        </w:rPr>
      </w:pPr>
      <w:r w:rsidRPr="00587168">
        <w:rPr>
          <w:b/>
          <w:bCs/>
        </w:rPr>
        <w:t>4. Trùng lặp với VNeID hoặc cổng dịch vụ công</w:t>
      </w:r>
    </w:p>
    <w:p w14:paraId="6572CC79" w14:textId="77777777" w:rsidR="00587168" w:rsidRPr="00587168" w:rsidRDefault="00587168" w:rsidP="00587168">
      <w:r w:rsidRPr="00587168">
        <w:rPr>
          <w:b/>
          <w:bCs/>
        </w:rPr>
        <w:t>Biện pháp:</w:t>
      </w:r>
    </w:p>
    <w:p w14:paraId="001B3B2B" w14:textId="77777777" w:rsidR="00587168" w:rsidRPr="00587168" w:rsidRDefault="00587168" w:rsidP="00854915">
      <w:pPr>
        <w:numPr>
          <w:ilvl w:val="0"/>
          <w:numId w:val="62"/>
        </w:numPr>
      </w:pPr>
      <w:r w:rsidRPr="00587168">
        <w:t>Xác định rõ QR không phải kênh nộp hồ sơ;</w:t>
      </w:r>
    </w:p>
    <w:p w14:paraId="2FB981BE" w14:textId="77777777" w:rsidR="00587168" w:rsidRPr="00587168" w:rsidRDefault="00587168" w:rsidP="00854915">
      <w:pPr>
        <w:numPr>
          <w:ilvl w:val="0"/>
          <w:numId w:val="62"/>
        </w:numPr>
      </w:pPr>
      <w:r w:rsidRPr="00587168">
        <w:t>Không xây dựng chức năng định danh riêng;</w:t>
      </w:r>
    </w:p>
    <w:p w14:paraId="7AB31470" w14:textId="77777777" w:rsidR="00587168" w:rsidRPr="00587168" w:rsidRDefault="00587168" w:rsidP="00854915">
      <w:pPr>
        <w:numPr>
          <w:ilvl w:val="0"/>
          <w:numId w:val="62"/>
        </w:numPr>
      </w:pPr>
      <w:r w:rsidRPr="00587168">
        <w:t>Hướng dẫn người dân chuyển sang VNeID hoặc dịch vụ công;</w:t>
      </w:r>
    </w:p>
    <w:p w14:paraId="432400AD" w14:textId="77777777" w:rsidR="00587168" w:rsidRPr="00587168" w:rsidRDefault="00587168" w:rsidP="00854915">
      <w:pPr>
        <w:numPr>
          <w:ilvl w:val="0"/>
          <w:numId w:val="62"/>
        </w:numPr>
      </w:pPr>
      <w:r w:rsidRPr="00587168">
        <w:t>Chỉ tiếp nhận góp ý, hỗ trợ và thông tin ban đầu theo địa bàn.</w:t>
      </w:r>
    </w:p>
    <w:p w14:paraId="573ACD94" w14:textId="77777777" w:rsidR="00587168" w:rsidRPr="00587168" w:rsidRDefault="00587168" w:rsidP="00587168">
      <w:pPr>
        <w:rPr>
          <w:b/>
          <w:bCs/>
        </w:rPr>
      </w:pPr>
      <w:r w:rsidRPr="00587168">
        <w:rPr>
          <w:b/>
          <w:bCs/>
        </w:rPr>
        <w:t>5. Người cao tuổi khó tiếp cận</w:t>
      </w:r>
    </w:p>
    <w:p w14:paraId="05ED93B7" w14:textId="77777777" w:rsidR="00587168" w:rsidRPr="00587168" w:rsidRDefault="00587168" w:rsidP="00587168">
      <w:r w:rsidRPr="00587168">
        <w:rPr>
          <w:b/>
          <w:bCs/>
        </w:rPr>
        <w:t>Biện pháp:</w:t>
      </w:r>
    </w:p>
    <w:p w14:paraId="06488B02" w14:textId="77777777" w:rsidR="00587168" w:rsidRPr="00587168" w:rsidRDefault="00587168" w:rsidP="00854915">
      <w:pPr>
        <w:numPr>
          <w:ilvl w:val="0"/>
          <w:numId w:val="63"/>
        </w:numPr>
      </w:pPr>
      <w:r w:rsidRPr="00587168">
        <w:t>Duy trì tiếp nhận trực tiếp;</w:t>
      </w:r>
    </w:p>
    <w:p w14:paraId="28096FB2" w14:textId="77777777" w:rsidR="00587168" w:rsidRPr="00587168" w:rsidRDefault="00587168" w:rsidP="00854915">
      <w:pPr>
        <w:numPr>
          <w:ilvl w:val="0"/>
          <w:numId w:val="63"/>
        </w:numPr>
      </w:pPr>
      <w:r w:rsidRPr="00587168">
        <w:t>Bố trí cán bộ hướng dẫn;</w:t>
      </w:r>
    </w:p>
    <w:p w14:paraId="0D0EBA56" w14:textId="77777777" w:rsidR="00587168" w:rsidRPr="00587168" w:rsidRDefault="00587168" w:rsidP="00854915">
      <w:pPr>
        <w:numPr>
          <w:ilvl w:val="0"/>
          <w:numId w:val="63"/>
        </w:numPr>
      </w:pPr>
      <w:r w:rsidRPr="00587168">
        <w:t>Phối hợp tổ dân phố;</w:t>
      </w:r>
    </w:p>
    <w:p w14:paraId="090F3157" w14:textId="77777777" w:rsidR="00587168" w:rsidRPr="00587168" w:rsidRDefault="00587168" w:rsidP="00854915">
      <w:pPr>
        <w:numPr>
          <w:ilvl w:val="0"/>
          <w:numId w:val="63"/>
        </w:numPr>
      </w:pPr>
      <w:r w:rsidRPr="00587168">
        <w:t>Thiết kế giao diện chữ lớn, ít bước;</w:t>
      </w:r>
    </w:p>
    <w:p w14:paraId="26E47DA5" w14:textId="77777777" w:rsidR="00587168" w:rsidRPr="00587168" w:rsidRDefault="00587168" w:rsidP="00854915">
      <w:pPr>
        <w:numPr>
          <w:ilvl w:val="0"/>
          <w:numId w:val="63"/>
        </w:numPr>
      </w:pPr>
      <w:r w:rsidRPr="00587168">
        <w:t>Không bắt buộc mọi người dân phải sử dụng QR.</w:t>
      </w:r>
    </w:p>
    <w:p w14:paraId="26B4EEC5" w14:textId="77777777" w:rsidR="00587168" w:rsidRPr="00587168" w:rsidRDefault="00587168" w:rsidP="00587168">
      <w:pPr>
        <w:rPr>
          <w:b/>
          <w:bCs/>
        </w:rPr>
      </w:pPr>
      <w:r w:rsidRPr="00587168">
        <w:rPr>
          <w:b/>
          <w:bCs/>
        </w:rPr>
        <w:lastRenderedPageBreak/>
        <w:t>6. Cán bộ chậm cập nhật trạng thái</w:t>
      </w:r>
    </w:p>
    <w:p w14:paraId="0638CE84" w14:textId="77777777" w:rsidR="00587168" w:rsidRPr="00587168" w:rsidRDefault="00587168" w:rsidP="00587168">
      <w:r w:rsidRPr="00587168">
        <w:rPr>
          <w:b/>
          <w:bCs/>
        </w:rPr>
        <w:t>Biện pháp:</w:t>
      </w:r>
    </w:p>
    <w:p w14:paraId="4C57545A" w14:textId="77777777" w:rsidR="00587168" w:rsidRPr="00587168" w:rsidRDefault="00587168" w:rsidP="00854915">
      <w:pPr>
        <w:numPr>
          <w:ilvl w:val="0"/>
          <w:numId w:val="64"/>
        </w:numPr>
      </w:pPr>
      <w:r w:rsidRPr="00587168">
        <w:t>Quy định rõ trách nhiệm;</w:t>
      </w:r>
    </w:p>
    <w:p w14:paraId="4D4BD597" w14:textId="77777777" w:rsidR="00587168" w:rsidRPr="00587168" w:rsidRDefault="00587168" w:rsidP="00854915">
      <w:pPr>
        <w:numPr>
          <w:ilvl w:val="0"/>
          <w:numId w:val="64"/>
        </w:numPr>
      </w:pPr>
      <w:r w:rsidRPr="00587168">
        <w:t>Cảnh báo gần hạn, quá hạn;</w:t>
      </w:r>
    </w:p>
    <w:p w14:paraId="714DD3F9" w14:textId="77777777" w:rsidR="00587168" w:rsidRPr="00587168" w:rsidRDefault="00587168" w:rsidP="00854915">
      <w:pPr>
        <w:numPr>
          <w:ilvl w:val="0"/>
          <w:numId w:val="64"/>
        </w:numPr>
      </w:pPr>
      <w:r w:rsidRPr="00587168">
        <w:t>Kiểm tra định kỳ;</w:t>
      </w:r>
    </w:p>
    <w:p w14:paraId="4CA1DAF8" w14:textId="174564A4" w:rsidR="00587168" w:rsidRPr="00587168" w:rsidRDefault="00587168" w:rsidP="00854915">
      <w:pPr>
        <w:numPr>
          <w:ilvl w:val="0"/>
          <w:numId w:val="64"/>
        </w:numPr>
      </w:pPr>
      <w:r w:rsidRPr="00587168">
        <w:t>Đưa kết quả cập nhật vào đánh giá việc thực hiện nhiệm vụ.</w:t>
      </w:r>
    </w:p>
    <w:p w14:paraId="785A310F" w14:textId="77777777" w:rsidR="00587168" w:rsidRPr="00587168" w:rsidRDefault="00587168" w:rsidP="00587168">
      <w:pPr>
        <w:rPr>
          <w:b/>
          <w:bCs/>
        </w:rPr>
      </w:pPr>
      <w:r w:rsidRPr="00587168">
        <w:rPr>
          <w:b/>
          <w:bCs/>
        </w:rPr>
        <w:t>XVI. ĐIỀU KIỆN ĐỂ TRIỂN KHAI</w:t>
      </w:r>
    </w:p>
    <w:p w14:paraId="37190BE7" w14:textId="77777777" w:rsidR="00587168" w:rsidRPr="00587168" w:rsidRDefault="00587168" w:rsidP="00854915">
      <w:pPr>
        <w:numPr>
          <w:ilvl w:val="0"/>
          <w:numId w:val="65"/>
        </w:numPr>
      </w:pPr>
      <w:r w:rsidRPr="00587168">
        <w:t>Có chủ trương và sự phê duyệt của cấp có thẩm quyền;</w:t>
      </w:r>
    </w:p>
    <w:p w14:paraId="56EA75B5" w14:textId="77777777" w:rsidR="00587168" w:rsidRPr="00587168" w:rsidRDefault="00587168" w:rsidP="00854915">
      <w:pPr>
        <w:numPr>
          <w:ilvl w:val="0"/>
          <w:numId w:val="65"/>
        </w:numPr>
      </w:pPr>
      <w:r w:rsidRPr="00587168">
        <w:t>Có quy chế quản lý, vận hành và khai thác;</w:t>
      </w:r>
    </w:p>
    <w:p w14:paraId="7BB283F5" w14:textId="77777777" w:rsidR="00587168" w:rsidRPr="00587168" w:rsidRDefault="00587168" w:rsidP="00854915">
      <w:pPr>
        <w:numPr>
          <w:ilvl w:val="0"/>
          <w:numId w:val="65"/>
        </w:numPr>
      </w:pPr>
      <w:r w:rsidRPr="00587168">
        <w:t>Có hạ tầng kỹ thuật bảo đảm an toàn;</w:t>
      </w:r>
    </w:p>
    <w:p w14:paraId="0A7D3ABA" w14:textId="77777777" w:rsidR="00587168" w:rsidRPr="00587168" w:rsidRDefault="00587168" w:rsidP="00854915">
      <w:pPr>
        <w:numPr>
          <w:ilvl w:val="0"/>
          <w:numId w:val="65"/>
        </w:numPr>
      </w:pPr>
      <w:r w:rsidRPr="00587168">
        <w:t>Có cán bộ phụ trách quản trị;</w:t>
      </w:r>
    </w:p>
    <w:p w14:paraId="0142BAA1" w14:textId="77777777" w:rsidR="00587168" w:rsidRPr="00587168" w:rsidRDefault="00587168" w:rsidP="00854915">
      <w:pPr>
        <w:numPr>
          <w:ilvl w:val="0"/>
          <w:numId w:val="65"/>
        </w:numPr>
      </w:pPr>
      <w:r w:rsidRPr="00587168">
        <w:t>Có phân quyền rõ ràng;</w:t>
      </w:r>
    </w:p>
    <w:p w14:paraId="77FE69C8" w14:textId="77777777" w:rsidR="00587168" w:rsidRPr="00587168" w:rsidRDefault="00587168" w:rsidP="00854915">
      <w:pPr>
        <w:numPr>
          <w:ilvl w:val="0"/>
          <w:numId w:val="65"/>
        </w:numPr>
      </w:pPr>
      <w:r w:rsidRPr="00587168">
        <w:t>Có danh mục nội dung và thời hạn xử lý nội bộ;</w:t>
      </w:r>
    </w:p>
    <w:p w14:paraId="762D1FCE" w14:textId="77777777" w:rsidR="00587168" w:rsidRPr="00587168" w:rsidRDefault="00587168" w:rsidP="00854915">
      <w:pPr>
        <w:numPr>
          <w:ilvl w:val="0"/>
          <w:numId w:val="65"/>
        </w:numPr>
      </w:pPr>
      <w:r w:rsidRPr="00587168">
        <w:t>Có phương án bảo vệ dữ liệu cá nhân;</w:t>
      </w:r>
    </w:p>
    <w:p w14:paraId="3C2A1AD8" w14:textId="77777777" w:rsidR="00587168" w:rsidRPr="00587168" w:rsidRDefault="00587168" w:rsidP="00854915">
      <w:pPr>
        <w:numPr>
          <w:ilvl w:val="0"/>
          <w:numId w:val="65"/>
        </w:numPr>
      </w:pPr>
      <w:r w:rsidRPr="00587168">
        <w:t>Có tài liệu hướng dẫn người dân;</w:t>
      </w:r>
    </w:p>
    <w:p w14:paraId="3654B7CC" w14:textId="77777777" w:rsidR="00587168" w:rsidRPr="00587168" w:rsidRDefault="00587168" w:rsidP="00854915">
      <w:pPr>
        <w:numPr>
          <w:ilvl w:val="0"/>
          <w:numId w:val="65"/>
        </w:numPr>
      </w:pPr>
      <w:r w:rsidRPr="00587168">
        <w:t>Có kế hoạch tập huấn cán bộ;</w:t>
      </w:r>
    </w:p>
    <w:p w14:paraId="257E0C39" w14:textId="5B927DC6" w:rsidR="00587168" w:rsidRPr="00587168" w:rsidRDefault="00587168" w:rsidP="00854915">
      <w:pPr>
        <w:numPr>
          <w:ilvl w:val="0"/>
          <w:numId w:val="65"/>
        </w:numPr>
      </w:pPr>
      <w:r w:rsidRPr="00587168">
        <w:t>Có số liệu khảo sát trước áp dụng để đánh giá hiệu quả.</w:t>
      </w:r>
    </w:p>
    <w:p w14:paraId="6FA7ABB7" w14:textId="77777777" w:rsidR="00587168" w:rsidRPr="00587168" w:rsidRDefault="00587168" w:rsidP="00587168">
      <w:pPr>
        <w:rPr>
          <w:b/>
          <w:bCs/>
        </w:rPr>
      </w:pPr>
      <w:r w:rsidRPr="00587168">
        <w:rPr>
          <w:b/>
          <w:bCs/>
        </w:rPr>
        <w:t>XVII. KẾT LUẬN</w:t>
      </w:r>
    </w:p>
    <w:p w14:paraId="0E73707D" w14:textId="2561019A" w:rsidR="00587168" w:rsidRPr="00587168" w:rsidRDefault="00587168" w:rsidP="003A1B34">
      <w:pPr>
        <w:ind w:firstLine="720"/>
      </w:pPr>
      <w:r w:rsidRPr="00587168">
        <w:t xml:space="preserve">Sáng kiến </w:t>
      </w:r>
      <w:r w:rsidRPr="00587168">
        <w:rPr>
          <w:b/>
          <w:bCs/>
        </w:rPr>
        <w:t>“Ứng dụng mã QR định danh địa bàn trong tiếp nhận, phân loại, theo dõi và phản hồi ý kiến Nhân dân, góp phần nâng cao hiệu quả cải cách thủ tục hành chính về dân cư tại Công an phường”</w:t>
      </w:r>
      <w:r w:rsidRPr="00587168">
        <w:t xml:space="preserve"> xuất phát từ yêu cầu thực tế trong công tác phục vụ Nhân dân, quản lý dân cư và bảo đảm an ninh, trật tự tại địa bàn cơ sở.</w:t>
      </w:r>
    </w:p>
    <w:p w14:paraId="7DAF1930" w14:textId="77777777" w:rsidR="00587168" w:rsidRPr="00587168" w:rsidRDefault="00587168" w:rsidP="00587168">
      <w:r w:rsidRPr="00587168">
        <w:t>Điểm cốt lõi của sáng kiến không nằm ở việc tạo thêm một mã QR hoặc biểu mẫu điện tử mà nằm ở việc hình thành một quy trình số hóa khép kín, có khả năng:</w:t>
      </w:r>
    </w:p>
    <w:p w14:paraId="416645F7" w14:textId="77777777" w:rsidR="00587168" w:rsidRPr="00587168" w:rsidRDefault="00587168" w:rsidP="00854915">
      <w:pPr>
        <w:numPr>
          <w:ilvl w:val="0"/>
          <w:numId w:val="66"/>
        </w:numPr>
      </w:pPr>
      <w:r w:rsidRPr="00587168">
        <w:t>Xác định đúng địa bàn;</w:t>
      </w:r>
    </w:p>
    <w:p w14:paraId="0B96F491" w14:textId="77777777" w:rsidR="00587168" w:rsidRPr="00587168" w:rsidRDefault="00587168" w:rsidP="00854915">
      <w:pPr>
        <w:numPr>
          <w:ilvl w:val="0"/>
          <w:numId w:val="66"/>
        </w:numPr>
      </w:pPr>
      <w:r w:rsidRPr="00587168">
        <w:t>Chuyển đúng cán bộ;</w:t>
      </w:r>
    </w:p>
    <w:p w14:paraId="39311E5E" w14:textId="77777777" w:rsidR="00587168" w:rsidRPr="00587168" w:rsidRDefault="00587168" w:rsidP="00854915">
      <w:pPr>
        <w:numPr>
          <w:ilvl w:val="0"/>
          <w:numId w:val="66"/>
        </w:numPr>
      </w:pPr>
      <w:r w:rsidRPr="00587168">
        <w:t>Theo dõi tiến độ;</w:t>
      </w:r>
    </w:p>
    <w:p w14:paraId="2C66BEC3" w14:textId="77777777" w:rsidR="00587168" w:rsidRPr="00587168" w:rsidRDefault="00587168" w:rsidP="00854915">
      <w:pPr>
        <w:numPr>
          <w:ilvl w:val="0"/>
          <w:numId w:val="66"/>
        </w:numPr>
      </w:pPr>
      <w:r w:rsidRPr="00587168">
        <w:t>Nhắc việc;</w:t>
      </w:r>
    </w:p>
    <w:p w14:paraId="7CB104AB" w14:textId="77777777" w:rsidR="00587168" w:rsidRPr="00587168" w:rsidRDefault="00587168" w:rsidP="00854915">
      <w:pPr>
        <w:numPr>
          <w:ilvl w:val="0"/>
          <w:numId w:val="66"/>
        </w:numPr>
      </w:pPr>
      <w:r w:rsidRPr="00587168">
        <w:t>Phản hồi kết quả;</w:t>
      </w:r>
    </w:p>
    <w:p w14:paraId="2E0D1F6A" w14:textId="77777777" w:rsidR="00587168" w:rsidRPr="00587168" w:rsidRDefault="00587168" w:rsidP="00854915">
      <w:pPr>
        <w:numPr>
          <w:ilvl w:val="0"/>
          <w:numId w:val="66"/>
        </w:numPr>
      </w:pPr>
      <w:r w:rsidRPr="00587168">
        <w:t>Đo lường mức độ hài lòng;</w:t>
      </w:r>
    </w:p>
    <w:p w14:paraId="487AF2C2" w14:textId="77777777" w:rsidR="00587168" w:rsidRPr="00587168" w:rsidRDefault="00587168" w:rsidP="00854915">
      <w:pPr>
        <w:numPr>
          <w:ilvl w:val="0"/>
          <w:numId w:val="66"/>
        </w:numPr>
      </w:pPr>
      <w:r w:rsidRPr="00587168">
        <w:lastRenderedPageBreak/>
        <w:t>Tổng hợp dữ liệu phục vụ cải cách hành chính.</w:t>
      </w:r>
    </w:p>
    <w:p w14:paraId="2FBFE0BB" w14:textId="77777777" w:rsidR="00587168" w:rsidRPr="00587168" w:rsidRDefault="00587168" w:rsidP="003A1B34">
      <w:pPr>
        <w:ind w:firstLine="360"/>
      </w:pPr>
      <w:r w:rsidRPr="00587168">
        <w:t>Sáng kiến không làm phát sinh thêm thủ tục hành chính, không thay thế hình thức tiếp công dân trực tiếp và không thay thế VNeID hoặc các nền tảng nghiệp vụ của Bộ Công an. Đây là công cụ hỗ trợ Công an phường tiếp nhận thông tin thuận tiện hơn, quản lý công việc chặt chẽ hơn và phục vụ người dân tốt hơn.</w:t>
      </w:r>
    </w:p>
    <w:p w14:paraId="50581E46" w14:textId="7537C9E4" w:rsidR="00587168" w:rsidRPr="00587168" w:rsidRDefault="00587168" w:rsidP="003A1B34">
      <w:pPr>
        <w:ind w:firstLine="360"/>
      </w:pPr>
      <w:r w:rsidRPr="00587168">
        <w:t>Việc triển khai sáng kiến sẽ góp phần chuyển hoạt động “Lắng nghe ý kiến Nhân dân” từ phương thức tiếp nhận rời rạc sang quy trình có thể theo dõi, đo lường, đánh giá và cải tiến thường xuyên; xây dựng hình ảnh người cán bộ Công an cơ sở trách nhiệm, gần dân, sát dân và vì Nhân dân phục vụ.</w:t>
      </w:r>
    </w:p>
    <w:p w14:paraId="30227041" w14:textId="77777777" w:rsidR="00C50DB4" w:rsidRDefault="00C50DB4"/>
    <w:sectPr w:rsidR="00C50DB4" w:rsidSect="00F83EB9">
      <w:pgSz w:w="11906" w:h="16838" w:code="9"/>
      <w:pgMar w:top="709" w:right="1041" w:bottom="993" w:left="1843" w:header="720" w:footer="72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B5D"/>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 w15:restartNumberingAfterBreak="0">
    <w:nsid w:val="03BC6E8C"/>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 w15:restartNumberingAfterBreak="0">
    <w:nsid w:val="04F14128"/>
    <w:multiLevelType w:val="multilevel"/>
    <w:tmpl w:val="C69E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91A3A"/>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4" w15:restartNumberingAfterBreak="0">
    <w:nsid w:val="0E046846"/>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 w15:restartNumberingAfterBreak="0">
    <w:nsid w:val="0EB26B45"/>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6" w15:restartNumberingAfterBreak="0">
    <w:nsid w:val="0EF15D61"/>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7" w15:restartNumberingAfterBreak="0">
    <w:nsid w:val="114D6C82"/>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8" w15:restartNumberingAfterBreak="0">
    <w:nsid w:val="12C96B60"/>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9" w15:restartNumberingAfterBreak="0">
    <w:nsid w:val="12DB7F5B"/>
    <w:multiLevelType w:val="multilevel"/>
    <w:tmpl w:val="2C0AF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29318F"/>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1" w15:restartNumberingAfterBreak="0">
    <w:nsid w:val="16572F7C"/>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2" w15:restartNumberingAfterBreak="0">
    <w:nsid w:val="1DD417C8"/>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3" w15:restartNumberingAfterBreak="0">
    <w:nsid w:val="206C7AFA"/>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4" w15:restartNumberingAfterBreak="0">
    <w:nsid w:val="272443AD"/>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5" w15:restartNumberingAfterBreak="0">
    <w:nsid w:val="279A6891"/>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6" w15:restartNumberingAfterBreak="0">
    <w:nsid w:val="29AD0BAD"/>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7" w15:restartNumberingAfterBreak="0">
    <w:nsid w:val="2A605726"/>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8" w15:restartNumberingAfterBreak="0">
    <w:nsid w:val="2C131F33"/>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9" w15:restartNumberingAfterBreak="0">
    <w:nsid w:val="2C6A2205"/>
    <w:multiLevelType w:val="multilevel"/>
    <w:tmpl w:val="F53C888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F202D8F"/>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1" w15:restartNumberingAfterBreak="0">
    <w:nsid w:val="2FCD0479"/>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2" w15:restartNumberingAfterBreak="0">
    <w:nsid w:val="30A30816"/>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3" w15:restartNumberingAfterBreak="0">
    <w:nsid w:val="32592DEC"/>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4" w15:restartNumberingAfterBreak="0">
    <w:nsid w:val="325E6BDF"/>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5" w15:restartNumberingAfterBreak="0">
    <w:nsid w:val="33643012"/>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6" w15:restartNumberingAfterBreak="0">
    <w:nsid w:val="37BD0841"/>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7" w15:restartNumberingAfterBreak="0">
    <w:nsid w:val="38805047"/>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8" w15:restartNumberingAfterBreak="0">
    <w:nsid w:val="39582C96"/>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9" w15:restartNumberingAfterBreak="0">
    <w:nsid w:val="3B697202"/>
    <w:multiLevelType w:val="multilevel"/>
    <w:tmpl w:val="F53C888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D3D13F2"/>
    <w:multiLevelType w:val="multilevel"/>
    <w:tmpl w:val="99609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DBB753E"/>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2" w15:restartNumberingAfterBreak="0">
    <w:nsid w:val="3DE11904"/>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3" w15:restartNumberingAfterBreak="0">
    <w:nsid w:val="40152ACF"/>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4" w15:restartNumberingAfterBreak="0">
    <w:nsid w:val="41255F05"/>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5" w15:restartNumberingAfterBreak="0">
    <w:nsid w:val="414D5883"/>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6" w15:restartNumberingAfterBreak="0">
    <w:nsid w:val="418A1166"/>
    <w:multiLevelType w:val="multilevel"/>
    <w:tmpl w:val="3E36F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2FB5FEB"/>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8" w15:restartNumberingAfterBreak="0">
    <w:nsid w:val="43BE011D"/>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9" w15:restartNumberingAfterBreak="0">
    <w:nsid w:val="43C75ACF"/>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40" w15:restartNumberingAfterBreak="0">
    <w:nsid w:val="446A4C8F"/>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41" w15:restartNumberingAfterBreak="0">
    <w:nsid w:val="463D5E99"/>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42" w15:restartNumberingAfterBreak="0">
    <w:nsid w:val="46D640BF"/>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43" w15:restartNumberingAfterBreak="0">
    <w:nsid w:val="4E29524E"/>
    <w:multiLevelType w:val="multilevel"/>
    <w:tmpl w:val="F53C888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4EAB4AFE"/>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45" w15:restartNumberingAfterBreak="0">
    <w:nsid w:val="4EE55C83"/>
    <w:multiLevelType w:val="multilevel"/>
    <w:tmpl w:val="A4086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31346D6"/>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47" w15:restartNumberingAfterBreak="0">
    <w:nsid w:val="53C91A97"/>
    <w:multiLevelType w:val="multilevel"/>
    <w:tmpl w:val="B178C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4062720"/>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49" w15:restartNumberingAfterBreak="0">
    <w:nsid w:val="58323FA1"/>
    <w:multiLevelType w:val="multilevel"/>
    <w:tmpl w:val="85D6F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9AD1662"/>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1" w15:restartNumberingAfterBreak="0">
    <w:nsid w:val="5A1B18A9"/>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2" w15:restartNumberingAfterBreak="0">
    <w:nsid w:val="5A6C2395"/>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3" w15:restartNumberingAfterBreak="0">
    <w:nsid w:val="5BDF5513"/>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4" w15:restartNumberingAfterBreak="0">
    <w:nsid w:val="5DDD2E88"/>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5" w15:restartNumberingAfterBreak="0">
    <w:nsid w:val="5F645101"/>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6" w15:restartNumberingAfterBreak="0">
    <w:nsid w:val="69856970"/>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7" w15:restartNumberingAfterBreak="0">
    <w:nsid w:val="6AB749D3"/>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8" w15:restartNumberingAfterBreak="0">
    <w:nsid w:val="6CD97E30"/>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59" w15:restartNumberingAfterBreak="0">
    <w:nsid w:val="6D7869B0"/>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60" w15:restartNumberingAfterBreak="0">
    <w:nsid w:val="6EB85FE8"/>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61" w15:restartNumberingAfterBreak="0">
    <w:nsid w:val="6F1A0B25"/>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62" w15:restartNumberingAfterBreak="0">
    <w:nsid w:val="70EA0426"/>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63" w15:restartNumberingAfterBreak="0">
    <w:nsid w:val="73E97E33"/>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64" w15:restartNumberingAfterBreak="0">
    <w:nsid w:val="74DC5B24"/>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65" w15:restartNumberingAfterBreak="0">
    <w:nsid w:val="751F66A8"/>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66" w15:restartNumberingAfterBreak="0">
    <w:nsid w:val="76531950"/>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67" w15:restartNumberingAfterBreak="0">
    <w:nsid w:val="7CE70F62"/>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68" w15:restartNumberingAfterBreak="0">
    <w:nsid w:val="7FFE7734"/>
    <w:multiLevelType w:val="multilevel"/>
    <w:tmpl w:val="F53C888E"/>
    <w:lvl w:ilvl="0">
      <w:start w:val="1"/>
      <w:numFmt w:val="lowerLetter"/>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num w:numId="1" w16cid:durableId="41053193">
    <w:abstractNumId w:val="47"/>
  </w:num>
  <w:num w:numId="2" w16cid:durableId="1701127458">
    <w:abstractNumId w:val="58"/>
  </w:num>
  <w:num w:numId="3" w16cid:durableId="1598513793">
    <w:abstractNumId w:val="28"/>
  </w:num>
  <w:num w:numId="4" w16cid:durableId="1790510747">
    <w:abstractNumId w:val="17"/>
  </w:num>
  <w:num w:numId="5" w16cid:durableId="1585843630">
    <w:abstractNumId w:val="8"/>
  </w:num>
  <w:num w:numId="6" w16cid:durableId="666976497">
    <w:abstractNumId w:val="66"/>
  </w:num>
  <w:num w:numId="7" w16cid:durableId="1134443961">
    <w:abstractNumId w:val="18"/>
  </w:num>
  <w:num w:numId="8" w16cid:durableId="16585280">
    <w:abstractNumId w:val="39"/>
  </w:num>
  <w:num w:numId="9" w16cid:durableId="1275475516">
    <w:abstractNumId w:val="37"/>
  </w:num>
  <w:num w:numId="10" w16cid:durableId="841429776">
    <w:abstractNumId w:val="45"/>
  </w:num>
  <w:num w:numId="11" w16cid:durableId="151877101">
    <w:abstractNumId w:val="24"/>
  </w:num>
  <w:num w:numId="12" w16cid:durableId="158549050">
    <w:abstractNumId w:val="38"/>
  </w:num>
  <w:num w:numId="13" w16cid:durableId="1172837777">
    <w:abstractNumId w:val="11"/>
  </w:num>
  <w:num w:numId="14" w16cid:durableId="1982279">
    <w:abstractNumId w:val="2"/>
  </w:num>
  <w:num w:numId="15" w16cid:durableId="1358697820">
    <w:abstractNumId w:val="35"/>
  </w:num>
  <w:num w:numId="16" w16cid:durableId="218059009">
    <w:abstractNumId w:val="6"/>
  </w:num>
  <w:num w:numId="17" w16cid:durableId="961040020">
    <w:abstractNumId w:val="57"/>
  </w:num>
  <w:num w:numId="18" w16cid:durableId="1907646493">
    <w:abstractNumId w:val="26"/>
  </w:num>
  <w:num w:numId="19" w16cid:durableId="532890015">
    <w:abstractNumId w:val="3"/>
  </w:num>
  <w:num w:numId="20" w16cid:durableId="328294881">
    <w:abstractNumId w:val="33"/>
  </w:num>
  <w:num w:numId="21" w16cid:durableId="1629360777">
    <w:abstractNumId w:val="46"/>
  </w:num>
  <w:num w:numId="22" w16cid:durableId="1910917741">
    <w:abstractNumId w:val="44"/>
  </w:num>
  <w:num w:numId="23" w16cid:durableId="843516951">
    <w:abstractNumId w:val="0"/>
  </w:num>
  <w:num w:numId="24" w16cid:durableId="1857697708">
    <w:abstractNumId w:val="61"/>
  </w:num>
  <w:num w:numId="25" w16cid:durableId="698968091">
    <w:abstractNumId w:val="10"/>
  </w:num>
  <w:num w:numId="26" w16cid:durableId="1976763311">
    <w:abstractNumId w:val="16"/>
  </w:num>
  <w:num w:numId="27" w16cid:durableId="112944613">
    <w:abstractNumId w:val="67"/>
  </w:num>
  <w:num w:numId="28" w16cid:durableId="1885864774">
    <w:abstractNumId w:val="55"/>
  </w:num>
  <w:num w:numId="29" w16cid:durableId="96559062">
    <w:abstractNumId w:val="34"/>
  </w:num>
  <w:num w:numId="30" w16cid:durableId="334647169">
    <w:abstractNumId w:val="50"/>
  </w:num>
  <w:num w:numId="31" w16cid:durableId="1571816933">
    <w:abstractNumId w:val="49"/>
  </w:num>
  <w:num w:numId="32" w16cid:durableId="1716001201">
    <w:abstractNumId w:val="54"/>
  </w:num>
  <w:num w:numId="33" w16cid:durableId="1131483153">
    <w:abstractNumId w:val="53"/>
  </w:num>
  <w:num w:numId="34" w16cid:durableId="1256980915">
    <w:abstractNumId w:val="9"/>
  </w:num>
  <w:num w:numId="35" w16cid:durableId="2146467238">
    <w:abstractNumId w:val="62"/>
  </w:num>
  <w:num w:numId="36" w16cid:durableId="1999071333">
    <w:abstractNumId w:val="7"/>
  </w:num>
  <w:num w:numId="37" w16cid:durableId="193082989">
    <w:abstractNumId w:val="23"/>
  </w:num>
  <w:num w:numId="38" w16cid:durableId="1635985896">
    <w:abstractNumId w:val="22"/>
  </w:num>
  <w:num w:numId="39" w16cid:durableId="85225697">
    <w:abstractNumId w:val="48"/>
  </w:num>
  <w:num w:numId="40" w16cid:durableId="1072577998">
    <w:abstractNumId w:val="32"/>
  </w:num>
  <w:num w:numId="41" w16cid:durableId="1054036732">
    <w:abstractNumId w:val="40"/>
  </w:num>
  <w:num w:numId="42" w16cid:durableId="461314350">
    <w:abstractNumId w:val="42"/>
  </w:num>
  <w:num w:numId="43" w16cid:durableId="197397462">
    <w:abstractNumId w:val="15"/>
  </w:num>
  <w:num w:numId="44" w16cid:durableId="1613046866">
    <w:abstractNumId w:val="25"/>
  </w:num>
  <w:num w:numId="45" w16cid:durableId="1620332024">
    <w:abstractNumId w:val="1"/>
  </w:num>
  <w:num w:numId="46" w16cid:durableId="1870797548">
    <w:abstractNumId w:val="51"/>
  </w:num>
  <w:num w:numId="47" w16cid:durableId="1517110480">
    <w:abstractNumId w:val="65"/>
  </w:num>
  <w:num w:numId="48" w16cid:durableId="991300967">
    <w:abstractNumId w:val="12"/>
  </w:num>
  <w:num w:numId="49" w16cid:durableId="955791499">
    <w:abstractNumId w:val="52"/>
  </w:num>
  <w:num w:numId="50" w16cid:durableId="1354648490">
    <w:abstractNumId w:val="64"/>
  </w:num>
  <w:num w:numId="51" w16cid:durableId="319113738">
    <w:abstractNumId w:val="60"/>
  </w:num>
  <w:num w:numId="52" w16cid:durableId="622267900">
    <w:abstractNumId w:val="21"/>
  </w:num>
  <w:num w:numId="53" w16cid:durableId="609511700">
    <w:abstractNumId w:val="31"/>
  </w:num>
  <w:num w:numId="54" w16cid:durableId="451898241">
    <w:abstractNumId w:val="68"/>
  </w:num>
  <w:num w:numId="55" w16cid:durableId="1059668088">
    <w:abstractNumId w:val="4"/>
  </w:num>
  <w:num w:numId="56" w16cid:durableId="1764951414">
    <w:abstractNumId w:val="59"/>
  </w:num>
  <w:num w:numId="57" w16cid:durableId="1174536692">
    <w:abstractNumId w:val="30"/>
  </w:num>
  <w:num w:numId="58" w16cid:durableId="1311708242">
    <w:abstractNumId w:val="20"/>
  </w:num>
  <w:num w:numId="59" w16cid:durableId="1180968817">
    <w:abstractNumId w:val="27"/>
  </w:num>
  <w:num w:numId="60" w16cid:durableId="1795245745">
    <w:abstractNumId w:val="41"/>
  </w:num>
  <w:num w:numId="61" w16cid:durableId="1749843225">
    <w:abstractNumId w:val="14"/>
  </w:num>
  <w:num w:numId="62" w16cid:durableId="1229540173">
    <w:abstractNumId w:val="56"/>
  </w:num>
  <w:num w:numId="63" w16cid:durableId="1860702945">
    <w:abstractNumId w:val="5"/>
  </w:num>
  <w:num w:numId="64" w16cid:durableId="614676344">
    <w:abstractNumId w:val="63"/>
  </w:num>
  <w:num w:numId="65" w16cid:durableId="1653564943">
    <w:abstractNumId w:val="36"/>
  </w:num>
  <w:num w:numId="66" w16cid:durableId="568268373">
    <w:abstractNumId w:val="13"/>
  </w:num>
  <w:num w:numId="67" w16cid:durableId="319357734">
    <w:abstractNumId w:val="29"/>
  </w:num>
  <w:num w:numId="68" w16cid:durableId="222833657">
    <w:abstractNumId w:val="19"/>
  </w:num>
  <w:num w:numId="69" w16cid:durableId="537662289">
    <w:abstractNumId w:val="4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168"/>
    <w:rsid w:val="003A1B34"/>
    <w:rsid w:val="00441E0D"/>
    <w:rsid w:val="00587168"/>
    <w:rsid w:val="006C4246"/>
    <w:rsid w:val="00784DB6"/>
    <w:rsid w:val="00814BE0"/>
    <w:rsid w:val="00854915"/>
    <w:rsid w:val="0087170B"/>
    <w:rsid w:val="00B422BF"/>
    <w:rsid w:val="00C50DB4"/>
    <w:rsid w:val="00F83EB9"/>
    <w:rsid w:val="00F91FD0"/>
    <w:rsid w:val="00FD2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CA7C"/>
  <w15:chartTrackingRefBased/>
  <w15:docId w15:val="{89BA2D41-D0AC-403D-AEBB-4EC992A3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7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8716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871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8716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8716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8716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716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716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87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87168"/>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58716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8716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8716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8716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716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716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7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16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8716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87168"/>
    <w:pPr>
      <w:spacing w:before="160"/>
      <w:jc w:val="center"/>
    </w:pPr>
    <w:rPr>
      <w:i/>
      <w:iCs/>
      <w:color w:val="404040" w:themeColor="text1" w:themeTint="BF"/>
    </w:rPr>
  </w:style>
  <w:style w:type="character" w:customStyle="1" w:styleId="QuoteChar">
    <w:name w:val="Quote Char"/>
    <w:basedOn w:val="DefaultParagraphFont"/>
    <w:link w:val="Quote"/>
    <w:uiPriority w:val="29"/>
    <w:rsid w:val="00587168"/>
    <w:rPr>
      <w:i/>
      <w:iCs/>
      <w:color w:val="404040" w:themeColor="text1" w:themeTint="BF"/>
    </w:rPr>
  </w:style>
  <w:style w:type="paragraph" w:styleId="ListParagraph">
    <w:name w:val="List Paragraph"/>
    <w:basedOn w:val="Normal"/>
    <w:uiPriority w:val="34"/>
    <w:qFormat/>
    <w:rsid w:val="00587168"/>
    <w:pPr>
      <w:ind w:left="720"/>
      <w:contextualSpacing/>
    </w:pPr>
  </w:style>
  <w:style w:type="character" w:styleId="IntenseEmphasis">
    <w:name w:val="Intense Emphasis"/>
    <w:basedOn w:val="DefaultParagraphFont"/>
    <w:uiPriority w:val="21"/>
    <w:qFormat/>
    <w:rsid w:val="00587168"/>
    <w:rPr>
      <w:i/>
      <w:iCs/>
      <w:color w:val="0F4761" w:themeColor="accent1" w:themeShade="BF"/>
    </w:rPr>
  </w:style>
  <w:style w:type="paragraph" w:styleId="IntenseQuote">
    <w:name w:val="Intense Quote"/>
    <w:basedOn w:val="Normal"/>
    <w:next w:val="Normal"/>
    <w:link w:val="IntenseQuoteChar"/>
    <w:uiPriority w:val="30"/>
    <w:qFormat/>
    <w:rsid w:val="00587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7168"/>
    <w:rPr>
      <w:i/>
      <w:iCs/>
      <w:color w:val="0F4761" w:themeColor="accent1" w:themeShade="BF"/>
    </w:rPr>
  </w:style>
  <w:style w:type="character" w:styleId="IntenseReference">
    <w:name w:val="Intense Reference"/>
    <w:basedOn w:val="DefaultParagraphFont"/>
    <w:uiPriority w:val="32"/>
    <w:qFormat/>
    <w:rsid w:val="00587168"/>
    <w:rPr>
      <w:b/>
      <w:bCs/>
      <w:smallCaps/>
      <w:color w:val="0F4761" w:themeColor="accent1" w:themeShade="BF"/>
      <w:spacing w:val="5"/>
    </w:rPr>
  </w:style>
  <w:style w:type="paragraph" w:customStyle="1" w:styleId="msonormal0">
    <w:name w:val="msonormal"/>
    <w:basedOn w:val="Normal"/>
    <w:rsid w:val="00587168"/>
    <w:pPr>
      <w:spacing w:before="100" w:beforeAutospacing="1" w:after="100" w:afterAutospacing="1" w:line="240" w:lineRule="auto"/>
    </w:pPr>
    <w:rPr>
      <w:rFonts w:eastAsia="Times New Roman"/>
      <w:kern w:val="0"/>
      <w:sz w:val="24"/>
      <w:szCs w:val="24"/>
      <w:lang w:eastAsia="en-GB"/>
    </w:rPr>
  </w:style>
  <w:style w:type="paragraph" w:styleId="NormalWeb">
    <w:name w:val="Normal (Web)"/>
    <w:basedOn w:val="Normal"/>
    <w:uiPriority w:val="99"/>
    <w:semiHidden/>
    <w:unhideWhenUsed/>
    <w:rsid w:val="00587168"/>
    <w:pPr>
      <w:spacing w:before="100" w:beforeAutospacing="1" w:after="100" w:afterAutospacing="1" w:line="240" w:lineRule="auto"/>
    </w:pPr>
    <w:rPr>
      <w:rFonts w:eastAsia="Times New Roman"/>
      <w:kern w:val="0"/>
      <w:sz w:val="24"/>
      <w:szCs w:val="24"/>
      <w:lang w:eastAsia="en-GB"/>
    </w:rPr>
  </w:style>
  <w:style w:type="character" w:styleId="Strong">
    <w:name w:val="Strong"/>
    <w:basedOn w:val="DefaultParagraphFont"/>
    <w:uiPriority w:val="22"/>
    <w:qFormat/>
    <w:rsid w:val="00587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27</Pages>
  <Words>4926</Words>
  <Characters>28080</Characters>
  <Application>Microsoft Office Word</Application>
  <DocSecurity>0</DocSecurity>
  <Lines>234</Lines>
  <Paragraphs>65</Paragraphs>
  <ScaleCrop>false</ScaleCrop>
  <Company/>
  <LinksUpToDate>false</LinksUpToDate>
  <CharactersWithSpaces>32941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Tú Triệu</dc:creator>
  <cp:keywords/>
  <dc:description/>
  <cp:lastModifiedBy>Tú Triệu</cp:lastModifiedBy>
  <cp:revision>1</cp:revision>
  <dcterms:created xsi:type="dcterms:W3CDTF">2026-07-23T03:03:00Z</dcterms:created>
  <dcterms:modified xsi:type="dcterms:W3CDTF">2026-07-23T03:43:00Z</dcterms:modified>
</cp:coreProperties>
</file>